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CB152" w14:textId="77777777" w:rsidR="00A82060" w:rsidRDefault="00A82060" w:rsidP="00B31071">
      <w:pPr>
        <w:spacing w:after="0" w:line="240" w:lineRule="auto"/>
        <w:jc w:val="right"/>
        <w:rPr>
          <w:rFonts w:eastAsia="Times New Roman"/>
          <w:lang w:eastAsia="ru-RU"/>
        </w:rPr>
      </w:pPr>
    </w:p>
    <w:p w14:paraId="100A5560" w14:textId="77777777" w:rsidR="00A82060" w:rsidRDefault="00A82060" w:rsidP="00B31071">
      <w:pPr>
        <w:spacing w:after="0" w:line="240" w:lineRule="auto"/>
        <w:jc w:val="right"/>
        <w:rPr>
          <w:rFonts w:eastAsia="Times New Roman"/>
          <w:lang w:eastAsia="ru-RU"/>
        </w:rPr>
      </w:pPr>
    </w:p>
    <w:p w14:paraId="0DD15B85" w14:textId="31E9E237" w:rsidR="00A82060" w:rsidRPr="009817F8" w:rsidRDefault="00A82060" w:rsidP="00B31071">
      <w:pPr>
        <w:spacing w:after="0" w:line="240" w:lineRule="auto"/>
        <w:jc w:val="right"/>
        <w:rPr>
          <w:rFonts w:eastAsia="Times New Roman"/>
          <w:lang w:eastAsia="ru-RU"/>
        </w:rPr>
      </w:pPr>
      <w:r w:rsidRPr="009817F8">
        <w:rPr>
          <w:rFonts w:eastAsia="Times New Roman"/>
          <w:lang w:eastAsia="ru-RU"/>
        </w:rPr>
        <w:t xml:space="preserve">Приложение № </w:t>
      </w:r>
      <w:r>
        <w:rPr>
          <w:rFonts w:eastAsia="Times New Roman"/>
          <w:lang w:eastAsia="ru-RU"/>
        </w:rPr>
        <w:t>8</w:t>
      </w:r>
      <w:r w:rsidRPr="009817F8">
        <w:rPr>
          <w:rFonts w:eastAsia="Times New Roman"/>
          <w:lang w:eastAsia="ru-RU"/>
        </w:rPr>
        <w:t xml:space="preserve"> к </w:t>
      </w:r>
      <w:r w:rsidR="006F1F5D">
        <w:rPr>
          <w:rFonts w:eastAsia="Times New Roman"/>
          <w:lang w:eastAsia="ru-RU"/>
        </w:rPr>
        <w:t>Д</w:t>
      </w:r>
      <w:r w:rsidRPr="009817F8">
        <w:rPr>
          <w:rFonts w:eastAsia="Times New Roman"/>
          <w:lang w:eastAsia="ru-RU"/>
        </w:rPr>
        <w:t>оговору № ТД-</w:t>
      </w:r>
      <w:r w:rsidR="00417B77">
        <w:rPr>
          <w:rFonts w:eastAsia="Times New Roman"/>
          <w:lang w:eastAsia="ru-RU"/>
        </w:rPr>
        <w:t>СР</w:t>
      </w:r>
      <w:r w:rsidR="00142090">
        <w:rPr>
          <w:rFonts w:eastAsia="Times New Roman"/>
          <w:lang w:eastAsia="ru-RU"/>
        </w:rPr>
        <w:t>ПН-2024</w:t>
      </w:r>
    </w:p>
    <w:p w14:paraId="33B0B43D" w14:textId="121B1B60" w:rsidR="00A82060" w:rsidRDefault="00A82060" w:rsidP="00A82060">
      <w:pPr>
        <w:spacing w:after="0"/>
        <w:jc w:val="right"/>
      </w:pPr>
      <w:r w:rsidRPr="009817F8">
        <w:rPr>
          <w:rFonts w:eastAsia="Times New Roman"/>
          <w:lang w:eastAsia="ru-RU"/>
        </w:rPr>
        <w:t xml:space="preserve"> от "</w:t>
      </w:r>
      <w:r>
        <w:rPr>
          <w:rFonts w:eastAsia="Times New Roman"/>
          <w:lang w:eastAsia="ru-RU"/>
        </w:rPr>
        <w:t>__</w:t>
      </w:r>
      <w:r w:rsidRPr="009817F8">
        <w:rPr>
          <w:rFonts w:eastAsia="Times New Roman"/>
          <w:lang w:eastAsia="ru-RU"/>
        </w:rPr>
        <w:t xml:space="preserve">" </w:t>
      </w:r>
      <w:r w:rsidR="00142090">
        <w:rPr>
          <w:rFonts w:eastAsia="Times New Roman"/>
          <w:lang w:eastAsia="ru-RU"/>
        </w:rPr>
        <w:t>____________</w:t>
      </w:r>
      <w:r w:rsidRPr="009817F8">
        <w:rPr>
          <w:rFonts w:eastAsia="Times New Roman"/>
          <w:lang w:eastAsia="ru-RU"/>
        </w:rPr>
        <w:t xml:space="preserve"> 202</w:t>
      </w:r>
      <w:r w:rsidR="00142090">
        <w:rPr>
          <w:rFonts w:eastAsia="Times New Roman"/>
          <w:lang w:eastAsia="ru-RU"/>
        </w:rPr>
        <w:t>4</w:t>
      </w:r>
      <w:r w:rsidRPr="009817F8">
        <w:rPr>
          <w:rFonts w:eastAsia="Times New Roman"/>
          <w:lang w:eastAsia="ru-RU"/>
        </w:rPr>
        <w:t xml:space="preserve"> г.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4956"/>
      </w:tblGrid>
      <w:tr w:rsidR="00A82060" w:rsidRPr="00E72DBC" w14:paraId="04EDF1B6" w14:textId="77777777" w:rsidTr="00142090">
        <w:trPr>
          <w:trHeight w:val="170"/>
        </w:trPr>
        <w:tc>
          <w:tcPr>
            <w:tcW w:w="6521" w:type="dxa"/>
          </w:tcPr>
          <w:p w14:paraId="46EBE7F4" w14:textId="77777777" w:rsidR="00A82060" w:rsidRPr="00E72DBC" w:rsidRDefault="00A82060" w:rsidP="00B31071">
            <w:pPr>
              <w:spacing w:after="0"/>
            </w:pPr>
            <w:r>
              <w:rPr>
                <w:b/>
              </w:rPr>
              <w:t xml:space="preserve">                           Подрядчик</w:t>
            </w:r>
            <w:r w:rsidRPr="00E72DBC">
              <w:rPr>
                <w:b/>
                <w:bCs/>
              </w:rPr>
              <w:t>:</w:t>
            </w:r>
          </w:p>
        </w:tc>
        <w:tc>
          <w:tcPr>
            <w:tcW w:w="4956" w:type="dxa"/>
          </w:tcPr>
          <w:p w14:paraId="632E5E8B" w14:textId="77777777" w:rsidR="00A82060" w:rsidRPr="00E72DBC" w:rsidRDefault="00A82060" w:rsidP="00B31071">
            <w:pPr>
              <w:spacing w:after="0"/>
              <w:jc w:val="center"/>
            </w:pPr>
            <w:r w:rsidRPr="00E72DBC">
              <w:rPr>
                <w:b/>
                <w:bCs/>
              </w:rPr>
              <w:t>Заказчик:</w:t>
            </w:r>
          </w:p>
        </w:tc>
      </w:tr>
      <w:tr w:rsidR="00A82060" w:rsidRPr="00E72DBC" w14:paraId="547260C3" w14:textId="77777777" w:rsidTr="00142090">
        <w:trPr>
          <w:trHeight w:val="170"/>
        </w:trPr>
        <w:tc>
          <w:tcPr>
            <w:tcW w:w="6521" w:type="dxa"/>
          </w:tcPr>
          <w:p w14:paraId="375E8638" w14:textId="77777777" w:rsidR="00A82060" w:rsidRPr="00E72DBC" w:rsidRDefault="00A82060" w:rsidP="00B31071">
            <w:pPr>
              <w:spacing w:after="0"/>
              <w:rPr>
                <w:lang w:val="en-US"/>
              </w:rPr>
            </w:pPr>
          </w:p>
        </w:tc>
        <w:tc>
          <w:tcPr>
            <w:tcW w:w="4956" w:type="dxa"/>
          </w:tcPr>
          <w:p w14:paraId="404FE78A" w14:textId="77777777" w:rsidR="00A82060" w:rsidRPr="00E72DBC" w:rsidRDefault="00A82060" w:rsidP="00B31071">
            <w:pPr>
              <w:spacing w:after="0"/>
              <w:contextualSpacing/>
              <w:rPr>
                <w:highlight w:val="yellow"/>
              </w:rPr>
            </w:pPr>
          </w:p>
        </w:tc>
      </w:tr>
      <w:tr w:rsidR="00A82060" w:rsidRPr="00E72DBC" w14:paraId="0C2F6C65" w14:textId="77777777" w:rsidTr="00142090">
        <w:trPr>
          <w:trHeight w:val="1179"/>
        </w:trPr>
        <w:tc>
          <w:tcPr>
            <w:tcW w:w="6521" w:type="dxa"/>
          </w:tcPr>
          <w:p w14:paraId="42F70B8E" w14:textId="0C6895B6" w:rsidR="00A82060" w:rsidRPr="00E72DBC" w:rsidRDefault="00A82060" w:rsidP="00B31071">
            <w:pPr>
              <w:tabs>
                <w:tab w:val="left" w:pos="1275"/>
              </w:tabs>
              <w:spacing w:after="0"/>
              <w:ind w:right="-285"/>
            </w:pPr>
            <w:r>
              <w:t>.</w:t>
            </w:r>
            <w:r w:rsidRPr="00E72DBC">
              <w:tab/>
            </w:r>
          </w:p>
          <w:p w14:paraId="1A8323F3" w14:textId="77777777" w:rsidR="00A82060" w:rsidRDefault="00A82060" w:rsidP="00B31071">
            <w:pPr>
              <w:spacing w:after="0"/>
              <w:outlineLvl w:val="0"/>
            </w:pPr>
          </w:p>
          <w:p w14:paraId="06F9EC52" w14:textId="77777777" w:rsidR="00A82060" w:rsidRPr="00E72DBC" w:rsidRDefault="00A82060" w:rsidP="00B31071">
            <w:pPr>
              <w:spacing w:after="0"/>
              <w:outlineLvl w:val="0"/>
            </w:pPr>
          </w:p>
          <w:p w14:paraId="3CEBBF42" w14:textId="37C6A6E4" w:rsidR="00A82060" w:rsidRPr="00E72DBC" w:rsidRDefault="00A82060" w:rsidP="00B31071">
            <w:pPr>
              <w:spacing w:after="0"/>
              <w:outlineLvl w:val="0"/>
            </w:pPr>
            <w:r>
              <w:t xml:space="preserve">_________________ </w:t>
            </w:r>
            <w:r w:rsidR="00142090">
              <w:t>/_____________________</w:t>
            </w:r>
          </w:p>
        </w:tc>
        <w:tc>
          <w:tcPr>
            <w:tcW w:w="4956" w:type="dxa"/>
          </w:tcPr>
          <w:p w14:paraId="3B152D08" w14:textId="77777777" w:rsidR="00A82060" w:rsidRDefault="00A82060" w:rsidP="00B31071">
            <w:pPr>
              <w:spacing w:after="0"/>
            </w:pPr>
            <w:r>
              <w:t xml:space="preserve">Заместитель генерального директора </w:t>
            </w:r>
          </w:p>
          <w:p w14:paraId="5CAF5B91" w14:textId="77777777" w:rsidR="00142090" w:rsidRDefault="00A82060" w:rsidP="00142090">
            <w:pPr>
              <w:spacing w:after="0"/>
              <w:jc w:val="both"/>
            </w:pPr>
            <w:r>
              <w:t>по коммерции</w:t>
            </w:r>
            <w:r w:rsidR="00142090">
              <w:t xml:space="preserve"> </w:t>
            </w:r>
            <w:r w:rsidR="00142090" w:rsidRPr="00E72DBC">
              <w:t>ООО «ТД «ЕвроСибЭнерго»</w:t>
            </w:r>
          </w:p>
          <w:p w14:paraId="711438BB" w14:textId="4E58B4AC" w:rsidR="00A82060" w:rsidRPr="00E72DBC" w:rsidRDefault="00A82060" w:rsidP="00A82060">
            <w:pPr>
              <w:spacing w:after="0"/>
            </w:pPr>
          </w:p>
          <w:p w14:paraId="2FD15179" w14:textId="77777777" w:rsidR="00A82060" w:rsidRPr="00B227F3" w:rsidRDefault="00A82060" w:rsidP="00B31071">
            <w:pPr>
              <w:spacing w:after="0"/>
              <w:jc w:val="both"/>
            </w:pPr>
            <w:r w:rsidRPr="00E72DBC">
              <w:t xml:space="preserve">__________________ </w:t>
            </w:r>
            <w:r>
              <w:t>А.В. Вишняков</w:t>
            </w:r>
            <w:r w:rsidRPr="00E72DBC">
              <w:rPr>
                <w:b/>
              </w:rPr>
              <w:t xml:space="preserve">                    </w:t>
            </w:r>
          </w:p>
        </w:tc>
      </w:tr>
    </w:tbl>
    <w:p w14:paraId="772D5609" w14:textId="77777777" w:rsidR="00B227F3" w:rsidRDefault="00B227F3" w:rsidP="00B227F3"/>
    <w:tbl>
      <w:tblPr>
        <w:tblW w:w="15312" w:type="dxa"/>
        <w:tblLook w:val="04A0" w:firstRow="1" w:lastRow="0" w:firstColumn="1" w:lastColumn="0" w:noHBand="0" w:noVBand="1"/>
      </w:tblPr>
      <w:tblGrid>
        <w:gridCol w:w="949"/>
        <w:gridCol w:w="2243"/>
        <w:gridCol w:w="1095"/>
        <w:gridCol w:w="897"/>
        <w:gridCol w:w="981"/>
        <w:gridCol w:w="876"/>
        <w:gridCol w:w="843"/>
        <w:gridCol w:w="1321"/>
        <w:gridCol w:w="1146"/>
        <w:gridCol w:w="1261"/>
        <w:gridCol w:w="698"/>
        <w:gridCol w:w="940"/>
        <w:gridCol w:w="973"/>
        <w:gridCol w:w="1087"/>
        <w:gridCol w:w="6"/>
      </w:tblGrid>
      <w:tr w:rsidR="006B20D0" w:rsidRPr="006B20D0" w14:paraId="7378A2BD" w14:textId="77777777" w:rsidTr="006B20D0">
        <w:trPr>
          <w:trHeight w:val="274"/>
        </w:trPr>
        <w:tc>
          <w:tcPr>
            <w:tcW w:w="1531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DDAA" w14:textId="77777777" w:rsidR="006B20D0" w:rsidRPr="00B227F3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B227F3">
              <w:rPr>
                <w:rFonts w:eastAsia="Times New Roman"/>
                <w:b/>
                <w:bCs/>
                <w:color w:val="000000"/>
                <w:lang w:eastAsia="ru-RU"/>
              </w:rPr>
              <w:t>Форма сбора отчетности по охране труда подрядной организации</w:t>
            </w:r>
          </w:p>
        </w:tc>
      </w:tr>
      <w:tr w:rsidR="006B20D0" w:rsidRPr="006B20D0" w14:paraId="1A6B0DBB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820A5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9610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C834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592B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B22D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5800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E780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36F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CE28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AF00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6B24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22C0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DBE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0AC9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0A6FC9A6" w14:textId="77777777" w:rsidTr="006B20D0">
        <w:trPr>
          <w:gridAfter w:val="1"/>
          <w:wAfter w:w="7" w:type="dxa"/>
          <w:trHeight w:val="274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7FA7AB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Год: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0975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D02E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5462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1576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1FED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D5A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5F17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F41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129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7E47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E9F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019B88D1" w14:textId="77777777" w:rsidTr="006B20D0">
        <w:trPr>
          <w:gridAfter w:val="1"/>
          <w:wAfter w:w="7" w:type="dxa"/>
          <w:trHeight w:val="274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7D97ABE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Отчетный период: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015A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2A41A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E3B1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D72F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3B8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7B2A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AFD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D14B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168A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7DDC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2F2D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58DAB454" w14:textId="77777777" w:rsidTr="006B20D0">
        <w:trPr>
          <w:gridAfter w:val="1"/>
          <w:wAfter w:w="7" w:type="dxa"/>
          <w:trHeight w:val="274"/>
        </w:trPr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6DC687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Заказчик: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22A1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3C6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3F57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D3B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908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7949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579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D132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89D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553B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960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13A40E4C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4EB6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D0E6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2DDA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F7D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967A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9E07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3E4D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F79E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672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3B00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69A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65AE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B0A7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654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468FEE31" w14:textId="77777777" w:rsidTr="006B20D0">
        <w:trPr>
          <w:gridAfter w:val="1"/>
          <w:wAfter w:w="7" w:type="dxa"/>
          <w:trHeight w:val="548"/>
        </w:trPr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7C52C7D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24877B4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Подрядная организация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24E206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F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6EFFCB68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LTI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62B53B5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RWI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7373B92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MTI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CF50A56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FAI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2F9A44D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IHCA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C506790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OD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3A1EFA1" w14:textId="77777777" w:rsidR="006B20D0" w:rsidRPr="006B20D0" w:rsidRDefault="00417B77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hyperlink r:id="rId4" w:anchor="Термины!D12" w:history="1">
              <w:r w:rsidR="006B20D0" w:rsidRPr="006B20D0">
                <w:rPr>
                  <w:rFonts w:eastAsia="Times New Roman"/>
                  <w:b/>
                  <w:bCs/>
                  <w:lang w:eastAsia="ru-RU"/>
                </w:rPr>
                <w:t>ФЧЧ</w:t>
              </w:r>
            </w:hyperlink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672D80B" w14:textId="77777777" w:rsidR="006B20D0" w:rsidRPr="006B20D0" w:rsidRDefault="00417B77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hyperlink r:id="rId5" w:anchor="Термины!D13" w:history="1">
              <w:r w:rsidR="006B20D0" w:rsidRPr="006B20D0">
                <w:rPr>
                  <w:rFonts w:eastAsia="Times New Roman"/>
                  <w:b/>
                  <w:bCs/>
                  <w:lang w:eastAsia="ru-RU"/>
                </w:rPr>
                <w:t>LTID</w:t>
              </w:r>
            </w:hyperlink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ED6EEB1" w14:textId="77777777" w:rsidR="006B20D0" w:rsidRPr="006B20D0" w:rsidRDefault="00417B77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hyperlink r:id="rId6" w:anchor="Термины!D14" w:history="1">
              <w:r w:rsidR="006B20D0" w:rsidRPr="006B20D0">
                <w:rPr>
                  <w:rFonts w:eastAsia="Times New Roman"/>
                  <w:b/>
                  <w:bCs/>
                  <w:lang w:eastAsia="ru-RU"/>
                </w:rPr>
                <w:t>RWID</w:t>
              </w:r>
            </w:hyperlink>
          </w:p>
        </w:tc>
      </w:tr>
      <w:tr w:rsidR="006B20D0" w:rsidRPr="006B20D0" w14:paraId="617173AE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B1AB3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30A0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51B6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118AB8A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Тяж.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A79894D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lang w:eastAsia="ru-RU"/>
              </w:rPr>
              <w:t>Легк</w:t>
            </w:r>
            <w:proofErr w:type="spellEnd"/>
            <w:r w:rsidRPr="006B20D0">
              <w:rPr>
                <w:rFonts w:eastAsia="Times New Roman"/>
                <w:b/>
                <w:bCs/>
                <w:lang w:eastAsia="ru-RU"/>
              </w:rPr>
              <w:t>.</w:t>
            </w:r>
          </w:p>
        </w:tc>
        <w:tc>
          <w:tcPr>
            <w:tcW w:w="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95235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9AEA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EF62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2A6A8D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Услов.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EA8E692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6B20D0">
              <w:rPr>
                <w:rFonts w:eastAsia="Times New Roman"/>
                <w:b/>
                <w:bCs/>
                <w:lang w:eastAsia="ru-RU"/>
              </w:rPr>
              <w:t>Действ.</w:t>
            </w: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A2696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B2394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C671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B67F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</w:p>
        </w:tc>
      </w:tr>
      <w:tr w:rsidR="006B20D0" w:rsidRPr="006B20D0" w14:paraId="3CA40B70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D671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8D0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5FE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B4E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AEA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271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B46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012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FDC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953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10F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8CD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8A5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40D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6B20D0" w:rsidRPr="006B20D0" w14:paraId="5718CDB3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79C4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352C4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B168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BED0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19B1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7578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F39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FCDD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6C7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726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839A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86E8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5B12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9D2C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41B8E323" w14:textId="77777777" w:rsidTr="006B20D0">
        <w:trPr>
          <w:trHeight w:val="274"/>
        </w:trPr>
        <w:tc>
          <w:tcPr>
            <w:tcW w:w="42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9833F3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Руководитель подрядной организации</w:t>
            </w:r>
          </w:p>
        </w:tc>
        <w:tc>
          <w:tcPr>
            <w:tcW w:w="27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DEF03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96F1C6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8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60EC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29F19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E46A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55A1A522" w14:textId="77777777" w:rsidTr="006B20D0">
        <w:trPr>
          <w:trHeight w:val="274"/>
        </w:trPr>
        <w:tc>
          <w:tcPr>
            <w:tcW w:w="4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E7C3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06DA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3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A619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E250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966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7B5A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C202C9F" w14:textId="77777777" w:rsidTr="006B20D0">
        <w:trPr>
          <w:trHeight w:val="274"/>
        </w:trPr>
        <w:tc>
          <w:tcPr>
            <w:tcW w:w="42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8E9C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7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3D9517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Должность</w:t>
            </w:r>
          </w:p>
        </w:tc>
        <w:tc>
          <w:tcPr>
            <w:tcW w:w="3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8D81B9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Подпись</w:t>
            </w:r>
          </w:p>
        </w:tc>
        <w:tc>
          <w:tcPr>
            <w:tcW w:w="2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B68568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lang w:eastAsia="ru-RU"/>
              </w:rPr>
              <w:t>Ф.И.О.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892C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452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F5C43DC" w14:textId="77777777" w:rsidTr="006B20D0">
        <w:trPr>
          <w:gridAfter w:val="1"/>
          <w:wAfter w:w="8" w:type="dxa"/>
          <w:trHeight w:val="274"/>
        </w:trPr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CD8F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F8F4" w14:textId="77777777" w:rsidR="006B20D0" w:rsidRPr="006B20D0" w:rsidRDefault="006B20D0" w:rsidP="006B20D0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B3A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A259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1069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6CEE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C846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5ED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75E7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0B45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3E3D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7C42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113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687F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AC2BE07" w14:textId="77777777" w:rsidTr="006B20D0">
        <w:trPr>
          <w:trHeight w:val="274"/>
        </w:trPr>
        <w:tc>
          <w:tcPr>
            <w:tcW w:w="103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05713" w14:textId="27A36080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lang w:eastAsia="ru-RU"/>
              </w:rPr>
              <w:t>Сокращения (</w:t>
            </w:r>
            <w:proofErr w:type="spellStart"/>
            <w:r w:rsidRPr="006B20D0">
              <w:rPr>
                <w:rFonts w:eastAsia="Times New Roman"/>
                <w:color w:val="000000"/>
                <w:lang w:eastAsia="ru-RU"/>
              </w:rPr>
              <w:t>справочно</w:t>
            </w:r>
            <w:proofErr w:type="spellEnd"/>
            <w:r w:rsidRPr="006B20D0">
              <w:rPr>
                <w:rFonts w:eastAsia="Times New Roman"/>
                <w:color w:val="000000"/>
                <w:lang w:eastAsia="ru-RU"/>
              </w:rPr>
              <w:t xml:space="preserve">, печать </w:t>
            </w:r>
            <w:r>
              <w:rPr>
                <w:rFonts w:eastAsia="Times New Roman"/>
                <w:color w:val="000000"/>
                <w:lang w:eastAsia="ru-RU"/>
              </w:rPr>
              <w:t>не требуется)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93B6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8036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85E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4E8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C854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29904D9" w14:textId="77777777" w:rsidTr="006B20D0">
        <w:trPr>
          <w:trHeight w:val="221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C00F15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B36F4B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CC9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116E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83F3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DC34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A1BC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A9DF8C2" w14:textId="77777777" w:rsidTr="006B20D0">
        <w:trPr>
          <w:gridAfter w:val="1"/>
          <w:wAfter w:w="4" w:type="dxa"/>
          <w:trHeight w:val="221"/>
        </w:trPr>
        <w:tc>
          <w:tcPr>
            <w:tcW w:w="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35BEB5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5F979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Time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648080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AB8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9B38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A5A6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AF92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5684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5950C4D2" w14:textId="77777777" w:rsidTr="006B20D0">
        <w:trPr>
          <w:gridAfter w:val="1"/>
          <w:wAfter w:w="4" w:type="dxa"/>
          <w:trHeight w:val="221"/>
        </w:trPr>
        <w:tc>
          <w:tcPr>
            <w:tcW w:w="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CEE3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B6F3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657B7B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Легк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2D5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93DF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B569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D69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642E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7293A0B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A9B9BA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EAE6C8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Work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F06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18C7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5898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5FB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65DC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1CA2381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3A4972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C47A73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Medical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6A2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832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8339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0AE7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2711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0275FED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2C0C7B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8BB2FC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First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56F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5070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ABF0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0421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790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60F74573" w14:textId="77777777" w:rsidTr="006B20D0">
        <w:trPr>
          <w:gridAfter w:val="1"/>
          <w:wAfter w:w="4" w:type="dxa"/>
          <w:trHeight w:val="221"/>
        </w:trPr>
        <w:tc>
          <w:tcPr>
            <w:tcW w:w="9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980B7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2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0FDDF7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Hazard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Actions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6732B1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Услов.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7D59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DAC6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CBD6B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B9A5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1D9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1127AB4F" w14:textId="77777777" w:rsidTr="006B20D0">
        <w:trPr>
          <w:gridAfter w:val="1"/>
          <w:wAfter w:w="4" w:type="dxa"/>
          <w:trHeight w:val="221"/>
        </w:trPr>
        <w:tc>
          <w:tcPr>
            <w:tcW w:w="9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03DB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A53E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BBEEB4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EB2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0855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83C7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45D6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FE66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348C2BBB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9E3A2A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CE3E04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9DB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26FF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F1627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1967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5DA8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559D068F" w14:textId="77777777" w:rsidTr="006B20D0">
        <w:trPr>
          <w:trHeight w:val="221"/>
        </w:trPr>
        <w:tc>
          <w:tcPr>
            <w:tcW w:w="4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076668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ED8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23FC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4EF3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AB102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555E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7C408E36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4118A06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FE8B523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Time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D8F5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4EF4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CE43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CE9C1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052AD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6B20D0" w:rsidRPr="006B20D0" w14:paraId="010563F1" w14:textId="77777777" w:rsidTr="006B20D0">
        <w:trPr>
          <w:trHeight w:val="221"/>
        </w:trPr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39CA5E0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33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B9470BF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Work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B20D0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73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1838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6B20D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BE51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0D83C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43BB4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3544A" w14:textId="77777777" w:rsidR="006B20D0" w:rsidRPr="006B20D0" w:rsidRDefault="006B20D0" w:rsidP="006B20D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6DBF0BE8" w14:textId="5538BBFD" w:rsidR="00F2162F" w:rsidRDefault="00F2162F"/>
    <w:sectPr w:rsidR="00F2162F" w:rsidSect="00B227F3">
      <w:pgSz w:w="16838" w:h="11906" w:orient="landscape"/>
      <w:pgMar w:top="284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F04"/>
    <w:rsid w:val="000D0F44"/>
    <w:rsid w:val="00142090"/>
    <w:rsid w:val="00152318"/>
    <w:rsid w:val="00417B77"/>
    <w:rsid w:val="006B20D0"/>
    <w:rsid w:val="006F1F5D"/>
    <w:rsid w:val="00771B92"/>
    <w:rsid w:val="00A82060"/>
    <w:rsid w:val="00B227F3"/>
    <w:rsid w:val="00D04F04"/>
    <w:rsid w:val="00F2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E41F"/>
  <w15:chartTrackingRefBased/>
  <w15:docId w15:val="{F18B6500-8E21-4F7C-B733-03494A5F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20D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BratutselMV\Desktop\&#1076;&#1086;&#1082;&#1091;&#1084;&#1077;&#1085;&#1090;&#1099;%20&#1074;&#1077;&#1085;&#1090;&#1080;&#1083;&#1103;&#1094;&#1080;&#1103;\&#1050;&#1086;&#1087;&#1080;&#1103;%202023%20&#1054;&#1090;&#1095;&#1077;&#1090;%20&#1069;&#1085;+%20(2023%20&#1092;&#1077;&#1074;&#1088;&#1072;&#1083;&#1100;)%20(2).xlsx" TargetMode="External"/><Relationship Id="rId5" Type="http://schemas.openxmlformats.org/officeDocument/2006/relationships/hyperlink" Target="file:///C:\Users\BratutselMV\Desktop\&#1076;&#1086;&#1082;&#1091;&#1084;&#1077;&#1085;&#1090;&#1099;%20&#1074;&#1077;&#1085;&#1090;&#1080;&#1083;&#1103;&#1094;&#1080;&#1103;\&#1050;&#1086;&#1087;&#1080;&#1103;%202023%20&#1054;&#1090;&#1095;&#1077;&#1090;%20&#1069;&#1085;+%20(2023%20&#1092;&#1077;&#1074;&#1088;&#1072;&#1083;&#1100;)%20(2).xlsx" TargetMode="External"/><Relationship Id="rId4" Type="http://schemas.openxmlformats.org/officeDocument/2006/relationships/hyperlink" Target="file:///C:\Users\BratutselMV\Desktop\&#1076;&#1086;&#1082;&#1091;&#1084;&#1077;&#1085;&#1090;&#1099;%20&#1074;&#1077;&#1085;&#1090;&#1080;&#1083;&#1103;&#1094;&#1080;&#1103;\&#1050;&#1086;&#1087;&#1080;&#1103;%202023%20&#1054;&#1090;&#1095;&#1077;&#1090;%20&#1069;&#1085;+%20(2023%20&#1092;&#1077;&#1074;&#1088;&#1072;&#1083;&#1100;)%20(2)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9</cp:revision>
  <dcterms:created xsi:type="dcterms:W3CDTF">2023-05-11T02:28:00Z</dcterms:created>
  <dcterms:modified xsi:type="dcterms:W3CDTF">2024-05-16T02:25:00Z</dcterms:modified>
</cp:coreProperties>
</file>