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5A5DEF6" w:rsidR="00C459E9" w:rsidRDefault="00F6283E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№6</w:t>
      </w:r>
      <w:r w:rsidR="007870A7">
        <w:rPr>
          <w:sz w:val="20"/>
          <w:szCs w:val="20"/>
        </w:rPr>
        <w:t xml:space="preserve"> к договору</w:t>
      </w:r>
      <w:r>
        <w:rPr>
          <w:sz w:val="20"/>
          <w:szCs w:val="20"/>
        </w:rPr>
        <w:t xml:space="preserve"> субподряда №25</w:t>
      </w:r>
      <w:r w:rsidR="00F34B1A" w:rsidRPr="00F34B1A">
        <w:rPr>
          <w:sz w:val="20"/>
          <w:szCs w:val="20"/>
        </w:rPr>
        <w:t>-2</w:t>
      </w:r>
      <w:r w:rsidR="00500855">
        <w:rPr>
          <w:sz w:val="20"/>
          <w:szCs w:val="20"/>
        </w:rPr>
        <w:t>1</w:t>
      </w:r>
      <w:r w:rsidR="00F34B1A" w:rsidRPr="00F34B1A">
        <w:rPr>
          <w:sz w:val="20"/>
          <w:szCs w:val="20"/>
        </w:rPr>
        <w:t>КС10</w:t>
      </w:r>
      <w:r w:rsidR="003A7636">
        <w:rPr>
          <w:sz w:val="20"/>
          <w:szCs w:val="20"/>
        </w:rPr>
        <w:t>-СП</w:t>
      </w:r>
      <w:r w:rsidR="00F34B1A" w:rsidRPr="00F34B1A">
        <w:rPr>
          <w:sz w:val="20"/>
          <w:szCs w:val="20"/>
        </w:rPr>
        <w:t xml:space="preserve"> от _______ 202</w:t>
      </w:r>
      <w:r>
        <w:rPr>
          <w:sz w:val="20"/>
          <w:szCs w:val="20"/>
        </w:rPr>
        <w:t>2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6902B2FB" w14:textId="6F5F7BD3" w:rsidR="00F34B1A" w:rsidRDefault="00F34B1A" w:rsidP="00F34B1A">
      <w:r w:rsidRPr="00F34B1A">
        <w:t xml:space="preserve">г. </w:t>
      </w:r>
      <w:r w:rsidR="005D734D">
        <w:t>Иркутск</w:t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3D1E4AEF" w14:textId="77777777" w:rsidR="003A7636" w:rsidRPr="00F34B1A" w:rsidRDefault="003A7636" w:rsidP="00F34B1A"/>
    <w:p w14:paraId="354D6A5B" w14:textId="5998A819" w:rsidR="003A7636" w:rsidRDefault="003A7636" w:rsidP="003A7636">
      <w:pPr>
        <w:ind w:right="-2" w:firstLine="567"/>
        <w:jc w:val="both"/>
      </w:pPr>
      <w:r w:rsidRPr="007972FF">
        <w:t>Общество с ограниченной ответственностью Байкальская Энергетическая компания-ремонт» (ООО «БЭК-ремонт») именуемое в дальнейшем «</w:t>
      </w:r>
      <w:r>
        <w:t>Генподрядчик</w:t>
      </w:r>
      <w:r w:rsidRPr="007972FF">
        <w:t>», в лице первого заместителя генерального директора Бредихина Николая Николаевича, действующего на основании дов</w:t>
      </w:r>
      <w:r w:rsidR="00F6283E">
        <w:t>еренности №40 от 18.01.2022</w:t>
      </w:r>
      <w:r>
        <w:t xml:space="preserve">г., с одной стороны, </w:t>
      </w:r>
    </w:p>
    <w:p w14:paraId="14AEE147" w14:textId="1CC0BBCD" w:rsidR="008B775A" w:rsidRPr="00F34B1A" w:rsidRDefault="003A7636" w:rsidP="003A7636">
      <w:pPr>
        <w:pStyle w:val="ad"/>
        <w:ind w:firstLine="567"/>
      </w:pPr>
      <w:r>
        <w:t>и ______________</w:t>
      </w:r>
      <w:r w:rsidRPr="007972FF">
        <w:t xml:space="preserve"> именуемое в дальнейшем «</w:t>
      </w:r>
      <w:r>
        <w:t>Субподрядчик</w:t>
      </w:r>
      <w:r w:rsidRPr="007972FF">
        <w:t xml:space="preserve">», в лице </w:t>
      </w:r>
      <w:r>
        <w:t>____________</w:t>
      </w:r>
      <w:r w:rsidRPr="007972FF">
        <w:t xml:space="preserve">, действующего на основании </w:t>
      </w:r>
      <w:r>
        <w:t>____________</w:t>
      </w:r>
      <w:r w:rsidRPr="007972FF">
        <w:t>, с другой стороны</w:t>
      </w:r>
      <w:r w:rsidRPr="00BA087F">
        <w:t xml:space="preserve">, заключили настоящее соглашение (далее – «Соглашение») к Договору </w:t>
      </w:r>
      <w:r>
        <w:t>суб</w:t>
      </w:r>
      <w:r w:rsidR="00F6283E">
        <w:t>подряда №25</w:t>
      </w:r>
      <w:r w:rsidRPr="00BA087F">
        <w:t>-21КС10</w:t>
      </w:r>
      <w:r w:rsidR="00F6283E">
        <w:t>-СП от «_</w:t>
      </w:r>
      <w:proofErr w:type="gramStart"/>
      <w:r w:rsidR="00F6283E">
        <w:t>_»_</w:t>
      </w:r>
      <w:proofErr w:type="gramEnd"/>
      <w:r w:rsidR="00F6283E">
        <w:t>_2022</w:t>
      </w:r>
      <w:r>
        <w:t xml:space="preserve"> года</w:t>
      </w:r>
      <w:r w:rsidRPr="00BA087F">
        <w:t xml:space="preserve"> (далее – «Договор») о нижеследующем</w:t>
      </w:r>
      <w:r w:rsidR="000F244E" w:rsidRPr="00F34B1A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5F3F3E1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744D8D33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296439D5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7638D6F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65E6ED8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148EEFC4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099F1D13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2D64FF2C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3A7636">
        <w:t>Соглашения 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C50A1C1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068E22FE" w:rsidR="005D734D" w:rsidRPr="005D734D" w:rsidRDefault="003A7636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D734D" w:rsidRPr="005D734D" w14:paraId="1F90DEB7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D734D" w:rsidRPr="005D734D" w14:paraId="7A6B7748" w14:textId="77777777" w:rsidTr="005D734D">
              <w:trPr>
                <w:trHeight w:val="2070"/>
              </w:trPr>
              <w:tc>
                <w:tcPr>
                  <w:tcW w:w="5028" w:type="dxa"/>
                </w:tcPr>
                <w:p w14:paraId="1DC9DE23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7BA05981" w14:textId="77777777" w:rsidR="003A7636" w:rsidRPr="00BA087F" w:rsidRDefault="003A7636" w:rsidP="003A763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 xml:space="preserve">Первый заместитель </w:t>
                  </w:r>
                </w:p>
                <w:p w14:paraId="51969F0D" w14:textId="77777777" w:rsidR="003A7636" w:rsidRPr="00BA087F" w:rsidRDefault="003A7636" w:rsidP="003A763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генерального директора</w:t>
                  </w:r>
                </w:p>
                <w:p w14:paraId="1A6092DC" w14:textId="77777777" w:rsidR="003A7636" w:rsidRPr="00BA087F" w:rsidRDefault="003A7636" w:rsidP="003A763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ООО «БЭК-ремонт»</w:t>
                  </w:r>
                </w:p>
                <w:p w14:paraId="64D12047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45D042F2" w14:textId="5A5C589F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3A7636" w:rsidRPr="00BA087F">
                    <w:rPr>
                      <w:sz w:val="22"/>
                      <w:szCs w:val="22"/>
                    </w:rPr>
                    <w:t>Н.Н. Бредихин</w:t>
                  </w:r>
                </w:p>
                <w:p w14:paraId="61A5211E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16F4689F" w14:textId="5F800864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«___»   _____________ 202</w:t>
                  </w:r>
                  <w:r w:rsidR="00F6283E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5D734D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470" w:type="dxa"/>
                </w:tcPr>
                <w:p w14:paraId="395E64BE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14A5FD7A" w14:textId="6F856AC5" w:rsid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6C5E0CF0" w14:textId="23E00936" w:rsidR="003A7636" w:rsidRDefault="003A7636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64CE2898" w14:textId="147E2488" w:rsidR="003A7636" w:rsidRDefault="003A7636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464C4115" w14:textId="77777777" w:rsidR="003A7636" w:rsidRPr="005D734D" w:rsidRDefault="003A7636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EF9FE7F" w14:textId="586D113D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</w:p>
                <w:p w14:paraId="17A536ED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3838E9BB" w14:textId="39182B9C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«___»   _____________ 202</w:t>
                  </w:r>
                  <w:r w:rsidR="00F6283E">
                    <w:rPr>
                      <w:sz w:val="22"/>
                      <w:szCs w:val="22"/>
                      <w:lang w:val="en-US"/>
                    </w:rPr>
                    <w:t xml:space="preserve">2 </w:t>
                  </w:r>
                  <w:r w:rsidRPr="005D734D">
                    <w:rPr>
                      <w:sz w:val="22"/>
                      <w:szCs w:val="22"/>
                    </w:rPr>
                    <w:t>г.</w:t>
                  </w:r>
                </w:p>
              </w:tc>
            </w:tr>
          </w:tbl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  <w:bookmarkStart w:id="0" w:name="_GoBack"/>
      <w:bookmarkEnd w:id="0"/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46910" w14:textId="77777777" w:rsidR="0045158D" w:rsidRDefault="0045158D">
      <w:r>
        <w:separator/>
      </w:r>
    </w:p>
  </w:endnote>
  <w:endnote w:type="continuationSeparator" w:id="0">
    <w:p w14:paraId="1467074E" w14:textId="77777777" w:rsidR="0045158D" w:rsidRDefault="0045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6CA73E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628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022FB" w14:textId="77777777" w:rsidR="0045158D" w:rsidRDefault="0045158D">
      <w:r>
        <w:separator/>
      </w:r>
    </w:p>
  </w:footnote>
  <w:footnote w:type="continuationSeparator" w:id="0">
    <w:p w14:paraId="7A2E9B5E" w14:textId="77777777" w:rsidR="0045158D" w:rsidRDefault="0045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158D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283E"/>
    <w:rsid w:val="00F63EED"/>
    <w:rsid w:val="00F84899"/>
    <w:rsid w:val="00F85441"/>
    <w:rsid w:val="00F956D0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7EB306-9180-4512-943C-45938548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15</cp:revision>
  <cp:lastPrinted>2021-01-11T02:04:00Z</cp:lastPrinted>
  <dcterms:created xsi:type="dcterms:W3CDTF">2020-08-05T06:13:00Z</dcterms:created>
  <dcterms:modified xsi:type="dcterms:W3CDTF">2022-02-14T04:53:00Z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