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483BE" w14:textId="6C5507EF" w:rsidR="00195DF5" w:rsidRDefault="00195DF5" w:rsidP="00A45D6C">
      <w:pPr>
        <w:pStyle w:val="a8"/>
        <w:ind w:firstLine="709"/>
        <w:jc w:val="right"/>
        <w:rPr>
          <w:szCs w:val="24"/>
        </w:rPr>
      </w:pPr>
      <w:r>
        <w:rPr>
          <w:szCs w:val="24"/>
        </w:rPr>
        <w:t xml:space="preserve">Приложение № 3 к договору </w:t>
      </w:r>
      <w:r w:rsidR="00F21E1E">
        <w:rPr>
          <w:szCs w:val="24"/>
        </w:rPr>
        <w:t xml:space="preserve">№ </w:t>
      </w:r>
      <w:r w:rsidR="004579CB">
        <w:rPr>
          <w:szCs w:val="24"/>
        </w:rPr>
        <w:t>-----</w:t>
      </w:r>
      <w:r w:rsidR="00F21E1E">
        <w:rPr>
          <w:szCs w:val="24"/>
        </w:rPr>
        <w:t>/23-ЦРЗ</w:t>
      </w:r>
      <w:r w:rsidR="002730C3">
        <w:rPr>
          <w:szCs w:val="24"/>
        </w:rPr>
        <w:t xml:space="preserve">   от _______2023</w:t>
      </w:r>
      <w:r>
        <w:rPr>
          <w:szCs w:val="24"/>
        </w:rPr>
        <w:t>г.</w:t>
      </w:r>
    </w:p>
    <w:p w14:paraId="391EF1CE" w14:textId="77777777" w:rsidR="00195DF5" w:rsidRDefault="00195DF5" w:rsidP="00A45D6C">
      <w:pPr>
        <w:pStyle w:val="a8"/>
        <w:ind w:firstLine="709"/>
        <w:jc w:val="right"/>
        <w:rPr>
          <w:szCs w:val="24"/>
        </w:rPr>
      </w:pPr>
    </w:p>
    <w:p w14:paraId="732F473F" w14:textId="77777777" w:rsidR="00195DF5" w:rsidRDefault="00195DF5" w:rsidP="00A45D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Style w:val="ac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992"/>
        <w:gridCol w:w="4678"/>
      </w:tblGrid>
      <w:tr w:rsidR="00195DF5" w14:paraId="607D3406" w14:textId="77777777" w:rsidTr="00406F49">
        <w:tc>
          <w:tcPr>
            <w:tcW w:w="4390" w:type="dxa"/>
          </w:tcPr>
          <w:p w14:paraId="77CD2CCD" w14:textId="77777777" w:rsidR="00195DF5" w:rsidRPr="00494FDB" w:rsidRDefault="00195DF5" w:rsidP="00A45D6C">
            <w:pPr>
              <w:rPr>
                <w:bCs/>
                <w:color w:val="000000"/>
                <w:sz w:val="24"/>
                <w:szCs w:val="24"/>
              </w:rPr>
            </w:pPr>
            <w:r w:rsidRPr="00494FDB">
              <w:rPr>
                <w:bCs/>
                <w:color w:val="000000"/>
                <w:sz w:val="24"/>
                <w:szCs w:val="24"/>
              </w:rPr>
              <w:t>СОГЛАСОВАНО:</w:t>
            </w:r>
          </w:p>
          <w:p w14:paraId="6C8FC072" w14:textId="1D1B7F18" w:rsidR="00A45D6C" w:rsidRDefault="002730C3" w:rsidP="004579CB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384552EA" w14:textId="77777777" w:rsidR="00882673" w:rsidRPr="005D4E56" w:rsidRDefault="00882673" w:rsidP="00A45D6C">
            <w:pPr>
              <w:rPr>
                <w:sz w:val="22"/>
                <w:szCs w:val="22"/>
              </w:rPr>
            </w:pPr>
          </w:p>
          <w:p w14:paraId="058F5109" w14:textId="42E79017" w:rsidR="00195DF5" w:rsidRPr="00BD260A" w:rsidRDefault="00A45D6C" w:rsidP="00A45D6C">
            <w:pPr>
              <w:rPr>
                <w:sz w:val="24"/>
                <w:szCs w:val="24"/>
              </w:rPr>
            </w:pPr>
            <w:r w:rsidRPr="005D4E56">
              <w:rPr>
                <w:sz w:val="22"/>
                <w:szCs w:val="22"/>
              </w:rPr>
              <w:t>______________________</w:t>
            </w:r>
            <w:r w:rsidR="00882673" w:rsidRPr="00DE21F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66247120" w14:textId="77777777" w:rsidR="00195DF5" w:rsidRDefault="00195DF5" w:rsidP="00A45D6C">
            <w:pPr>
              <w:jc w:val="center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678" w:type="dxa"/>
          </w:tcPr>
          <w:p w14:paraId="1F14D4EF" w14:textId="77777777" w:rsidR="00195DF5" w:rsidRPr="002D42E7" w:rsidRDefault="00195DF5" w:rsidP="00A45D6C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СОГЛАСОВАНО:</w:t>
            </w:r>
          </w:p>
          <w:p w14:paraId="7D399569" w14:textId="0FF5CBE6" w:rsidR="00195DF5" w:rsidRDefault="001C16C7" w:rsidP="00A45D6C">
            <w:pPr>
              <w:pStyle w:val="a8"/>
              <w:ind w:hanging="15"/>
              <w:jc w:val="right"/>
              <w:rPr>
                <w:szCs w:val="24"/>
              </w:rPr>
            </w:pPr>
            <w:r>
              <w:rPr>
                <w:szCs w:val="24"/>
              </w:rPr>
              <w:t>Генеральный директор</w:t>
            </w:r>
          </w:p>
          <w:p w14:paraId="2525CD04" w14:textId="1F995FA7" w:rsidR="0003658A" w:rsidRDefault="0003658A" w:rsidP="00A45D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«ЕвроСибЭнерго-сервис»</w:t>
            </w:r>
          </w:p>
          <w:p w14:paraId="59F75379" w14:textId="727343C9" w:rsidR="00882673" w:rsidRPr="005D4E56" w:rsidRDefault="001C16C7" w:rsidP="00A45D6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3636CD46" w14:textId="77777777" w:rsidR="0003658A" w:rsidRDefault="0003658A" w:rsidP="00A45D6C">
            <w:pPr>
              <w:pStyle w:val="a8"/>
              <w:ind w:hanging="15"/>
              <w:jc w:val="right"/>
              <w:rPr>
                <w:szCs w:val="24"/>
              </w:rPr>
            </w:pPr>
          </w:p>
          <w:p w14:paraId="1FD336D4" w14:textId="77777777" w:rsidR="00195DF5" w:rsidRDefault="00195DF5" w:rsidP="00A45D6C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  <w:u w:val="single"/>
              </w:rPr>
              <w:tab/>
            </w:r>
            <w:r w:rsidR="0003658A">
              <w:rPr>
                <w:szCs w:val="24"/>
                <w:u w:val="single"/>
              </w:rPr>
              <w:t>______________</w:t>
            </w:r>
            <w:r w:rsidRPr="002D42E7">
              <w:rPr>
                <w:szCs w:val="24"/>
                <w:u w:val="single"/>
              </w:rPr>
              <w:tab/>
            </w:r>
            <w:r w:rsidR="00882673">
              <w:rPr>
                <w:szCs w:val="24"/>
              </w:rPr>
              <w:t>В.А.Молчан</w:t>
            </w:r>
          </w:p>
          <w:p w14:paraId="6F6DC075" w14:textId="568AA470" w:rsidR="00882673" w:rsidRPr="00406F49" w:rsidRDefault="00882673" w:rsidP="00A45D6C">
            <w:pPr>
              <w:pStyle w:val="a8"/>
              <w:ind w:hanging="15"/>
              <w:jc w:val="right"/>
              <w:rPr>
                <w:szCs w:val="24"/>
              </w:rPr>
            </w:pPr>
          </w:p>
        </w:tc>
      </w:tr>
    </w:tbl>
    <w:p w14:paraId="4422B9BA" w14:textId="77777777" w:rsidR="001C16C7" w:rsidRPr="002D42E7" w:rsidRDefault="001C16C7" w:rsidP="001C16C7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2D42E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ТЕХНИЧЕСКОЕ ЗАДАНИЕ</w:t>
      </w:r>
    </w:p>
    <w:p w14:paraId="033BDB62" w14:textId="77777777" w:rsidR="001C16C7" w:rsidRDefault="001C16C7" w:rsidP="001C16C7">
      <w:pPr>
        <w:pStyle w:val="a8"/>
        <w:jc w:val="center"/>
      </w:pPr>
      <w:r w:rsidRPr="002D42E7">
        <w:rPr>
          <w:bCs/>
          <w:szCs w:val="24"/>
        </w:rPr>
        <w:t xml:space="preserve">на выполнение </w:t>
      </w:r>
      <w:r>
        <w:rPr>
          <w:bCs/>
          <w:szCs w:val="24"/>
        </w:rPr>
        <w:t xml:space="preserve">работ по монтажу системы вытяжной вентиляции машины </w:t>
      </w:r>
      <w:r w:rsidRPr="00720345">
        <w:rPr>
          <w:sz w:val="22"/>
          <w:szCs w:val="22"/>
        </w:rPr>
        <w:t>термической рез</w:t>
      </w:r>
      <w:r>
        <w:rPr>
          <w:sz w:val="22"/>
          <w:szCs w:val="22"/>
        </w:rPr>
        <w:t>ки металла серии МТР "Кристалл"</w:t>
      </w:r>
      <w:r w:rsidRPr="00075253">
        <w:t>(</w:t>
      </w:r>
      <w:r>
        <w:t xml:space="preserve">зав.№05274) инв.№35356 </w:t>
      </w:r>
    </w:p>
    <w:p w14:paraId="2A5BE4AB" w14:textId="77777777" w:rsidR="001C16C7" w:rsidRDefault="001C16C7" w:rsidP="001C16C7">
      <w:pPr>
        <w:pStyle w:val="a8"/>
        <w:jc w:val="center"/>
        <w:rPr>
          <w:bCs/>
          <w:szCs w:val="24"/>
        </w:rPr>
      </w:pPr>
      <w:r>
        <w:rPr>
          <w:bCs/>
          <w:szCs w:val="24"/>
        </w:rPr>
        <w:t xml:space="preserve">на Центральном ремонтном заводе </w:t>
      </w:r>
      <w:r w:rsidRPr="002D42E7">
        <w:rPr>
          <w:bCs/>
          <w:szCs w:val="24"/>
        </w:rPr>
        <w:t>ООО «</w:t>
      </w:r>
      <w:r>
        <w:rPr>
          <w:bCs/>
          <w:szCs w:val="24"/>
        </w:rPr>
        <w:t>ЕвроСибЭнерго-сервис</w:t>
      </w:r>
      <w:r w:rsidRPr="002D42E7">
        <w:rPr>
          <w:bCs/>
          <w:szCs w:val="24"/>
        </w:rPr>
        <w:t>»</w:t>
      </w:r>
      <w:r>
        <w:rPr>
          <w:bCs/>
          <w:szCs w:val="24"/>
        </w:rPr>
        <w:t xml:space="preserve"> </w:t>
      </w:r>
    </w:p>
    <w:p w14:paraId="22603217" w14:textId="77777777" w:rsidR="001C16C7" w:rsidRPr="0060632D" w:rsidRDefault="001C16C7" w:rsidP="001C16C7">
      <w:pPr>
        <w:pStyle w:val="a8"/>
        <w:jc w:val="center"/>
        <w:rPr>
          <w:szCs w:val="24"/>
        </w:rPr>
      </w:pPr>
      <w:r w:rsidRPr="008A2FE3">
        <w:rPr>
          <w:bCs/>
          <w:szCs w:val="24"/>
        </w:rPr>
        <w:t xml:space="preserve">в соответствии с Рабочей документацией </w:t>
      </w:r>
      <w:r>
        <w:rPr>
          <w:bCs/>
          <w:szCs w:val="24"/>
        </w:rPr>
        <w:t>№</w:t>
      </w:r>
      <w:r w:rsidRPr="008A2FE3">
        <w:rPr>
          <w:bCs/>
          <w:szCs w:val="24"/>
        </w:rPr>
        <w:t>5621-ОВ</w:t>
      </w:r>
    </w:p>
    <w:p w14:paraId="5F6E6F26" w14:textId="77777777" w:rsidR="001C16C7" w:rsidRPr="002D42E7" w:rsidRDefault="001C16C7" w:rsidP="001C16C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AAF9FF" w14:textId="77777777" w:rsidR="001C16C7" w:rsidRPr="00102EA4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</w:t>
      </w:r>
      <w:r w:rsidRPr="002D42E7">
        <w:rPr>
          <w:rFonts w:ascii="Times New Roman" w:hAnsi="Times New Roman" w:cs="Times New Roman"/>
          <w:bCs/>
          <w:sz w:val="24"/>
          <w:szCs w:val="24"/>
        </w:rPr>
        <w:t>ъем работ</w:t>
      </w:r>
      <w:r w:rsidRPr="008A2FE3">
        <w:rPr>
          <w:rFonts w:ascii="Times New Roman" w:hAnsi="Times New Roman" w:cs="Times New Roman"/>
          <w:bCs/>
          <w:sz w:val="24"/>
          <w:szCs w:val="24"/>
        </w:rPr>
        <w:t>:</w:t>
      </w:r>
      <w:r w:rsidRPr="002D42E7">
        <w:rPr>
          <w:rFonts w:ascii="Times New Roman" w:hAnsi="Times New Roman" w:cs="Times New Roman"/>
          <w:bCs/>
          <w:sz w:val="24"/>
          <w:szCs w:val="24"/>
        </w:rPr>
        <w:t xml:space="preserve"> согласно ведомости объемов работ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C456268" w14:textId="77777777" w:rsidR="001C16C7" w:rsidRDefault="001C16C7" w:rsidP="001C16C7">
      <w:pPr>
        <w:pStyle w:val="a8"/>
        <w:jc w:val="both"/>
        <w:rPr>
          <w:bCs/>
          <w:szCs w:val="24"/>
        </w:rPr>
      </w:pPr>
    </w:p>
    <w:p w14:paraId="0CDD2785" w14:textId="1A3EFAAC" w:rsidR="001C16C7" w:rsidRPr="002D42E7" w:rsidRDefault="001C16C7" w:rsidP="001C16C7">
      <w:pPr>
        <w:pStyle w:val="a8"/>
        <w:jc w:val="both"/>
        <w:rPr>
          <w:bCs/>
          <w:szCs w:val="24"/>
        </w:rPr>
      </w:pPr>
      <w:r w:rsidRPr="002D42E7">
        <w:rPr>
          <w:bCs/>
          <w:szCs w:val="24"/>
        </w:rPr>
        <w:t xml:space="preserve">Срок выполнения работ: </w:t>
      </w:r>
      <w:r w:rsidR="007048D3">
        <w:rPr>
          <w:szCs w:val="24"/>
        </w:rPr>
        <w:t xml:space="preserve"> </w:t>
      </w:r>
      <w:r w:rsidRPr="002D42E7">
        <w:rPr>
          <w:szCs w:val="24"/>
        </w:rPr>
        <w:t xml:space="preserve"> с</w:t>
      </w:r>
      <w:r w:rsidRPr="002D42E7">
        <w:rPr>
          <w:color w:val="000000" w:themeColor="text1"/>
          <w:szCs w:val="24"/>
        </w:rPr>
        <w:t xml:space="preserve"> даты заключения договора</w:t>
      </w:r>
      <w:r w:rsidR="007048D3">
        <w:rPr>
          <w:color w:val="000000" w:themeColor="text1"/>
          <w:szCs w:val="24"/>
        </w:rPr>
        <w:t xml:space="preserve"> по 29.12.2023г.</w:t>
      </w:r>
      <w:r w:rsidRPr="002D42E7">
        <w:rPr>
          <w:color w:val="000000" w:themeColor="text1"/>
          <w:szCs w:val="24"/>
        </w:rPr>
        <w:t>.</w:t>
      </w:r>
    </w:p>
    <w:p w14:paraId="1B41D6FC" w14:textId="77777777" w:rsidR="001C16C7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E147D4" w14:textId="77777777" w:rsidR="001C16C7" w:rsidRPr="002D42E7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Гарантийный срок на монтаж и пусконаладочные работы: 2 года.</w:t>
      </w:r>
    </w:p>
    <w:p w14:paraId="288D7864" w14:textId="77777777" w:rsidR="001C16C7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506F24" w14:textId="77777777" w:rsidR="001C16C7" w:rsidRPr="00232D2B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2E7">
        <w:rPr>
          <w:rFonts w:ascii="Times New Roman" w:hAnsi="Times New Roman" w:cs="Times New Roman"/>
          <w:bCs/>
          <w:sz w:val="24"/>
          <w:szCs w:val="24"/>
        </w:rPr>
        <w:t>Место выполнени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Pr="002D42E7">
        <w:rPr>
          <w:rFonts w:ascii="Times New Roman" w:hAnsi="Times New Roman" w:cs="Times New Roman"/>
          <w:bCs/>
          <w:sz w:val="24"/>
          <w:szCs w:val="24"/>
        </w:rPr>
        <w:t xml:space="preserve"> работ: Центральный ремонтный завод ООО «</w:t>
      </w:r>
      <w:r>
        <w:rPr>
          <w:rFonts w:ascii="Times New Roman" w:hAnsi="Times New Roman" w:cs="Times New Roman"/>
          <w:bCs/>
          <w:sz w:val="24"/>
          <w:szCs w:val="24"/>
        </w:rPr>
        <w:t>ЕвроСибЭнерго-сервис</w:t>
      </w:r>
      <w:r w:rsidRPr="002D42E7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232D2B">
        <w:rPr>
          <w:rFonts w:ascii="Times New Roman" w:hAnsi="Times New Roman" w:cs="Times New Roman"/>
          <w:bCs/>
          <w:sz w:val="24"/>
          <w:szCs w:val="24"/>
        </w:rPr>
        <w:t>Иркутская обл., г.Ангарск, Второй промышленный массив, 1852 км автодороги Новосибирск-Иркутск, строение 7.</w:t>
      </w:r>
    </w:p>
    <w:p w14:paraId="66C4979C" w14:textId="77777777" w:rsidR="001C16C7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F92C37" w14:textId="77777777" w:rsidR="001C16C7" w:rsidRPr="00232D2B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D2B">
        <w:rPr>
          <w:rFonts w:ascii="Times New Roman" w:hAnsi="Times New Roman" w:cs="Times New Roman"/>
          <w:bCs/>
          <w:sz w:val="24"/>
          <w:szCs w:val="24"/>
        </w:rPr>
        <w:t xml:space="preserve">Обеспечение оборудованием и материалами: в соответствии ведомостью объемов работ  </w:t>
      </w:r>
    </w:p>
    <w:p w14:paraId="58220D13" w14:textId="77777777" w:rsidR="001C16C7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5C7C9A" w14:textId="77777777" w:rsidR="001C16C7" w:rsidRPr="00232D2B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D2B">
        <w:rPr>
          <w:rFonts w:ascii="Times New Roman" w:hAnsi="Times New Roman" w:cs="Times New Roman"/>
          <w:bCs/>
          <w:sz w:val="24"/>
          <w:szCs w:val="24"/>
        </w:rPr>
        <w:t>Требования к Участникам конкурса:</w:t>
      </w:r>
    </w:p>
    <w:p w14:paraId="5024EC99" w14:textId="77777777" w:rsidR="001C16C7" w:rsidRPr="00232D2B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D2B">
        <w:rPr>
          <w:rFonts w:ascii="Times New Roman" w:hAnsi="Times New Roman" w:cs="Times New Roman"/>
          <w:bCs/>
          <w:sz w:val="24"/>
          <w:szCs w:val="24"/>
        </w:rPr>
        <w:t>Наличие квалифицированного обученного персонала с правом проведения работ на высоте</w:t>
      </w:r>
    </w:p>
    <w:p w14:paraId="33957C74" w14:textId="77777777" w:rsidR="001C16C7" w:rsidRPr="00232D2B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D2B">
        <w:rPr>
          <w:rFonts w:ascii="Times New Roman" w:hAnsi="Times New Roman" w:cs="Times New Roman"/>
          <w:bCs/>
          <w:sz w:val="24"/>
          <w:szCs w:val="24"/>
        </w:rPr>
        <w:t>и работ с люльки (вышки). Наличие необходимого оборудования, инструмента, спецтехники.</w:t>
      </w:r>
    </w:p>
    <w:p w14:paraId="08D443F0" w14:textId="77777777" w:rsidR="001C16C7" w:rsidRPr="00232D2B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D2B">
        <w:rPr>
          <w:rFonts w:ascii="Times New Roman" w:hAnsi="Times New Roman" w:cs="Times New Roman"/>
          <w:bCs/>
          <w:sz w:val="24"/>
          <w:szCs w:val="24"/>
        </w:rPr>
        <w:t xml:space="preserve">Готовность подписания договора в редакции заказчика. </w:t>
      </w:r>
    </w:p>
    <w:p w14:paraId="523F00D7" w14:textId="77777777" w:rsidR="001C16C7" w:rsidRPr="00232D2B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1009DA" w14:textId="77777777" w:rsidR="001C16C7" w:rsidRPr="00232D2B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D2B">
        <w:rPr>
          <w:rFonts w:ascii="Times New Roman" w:hAnsi="Times New Roman" w:cs="Times New Roman"/>
          <w:bCs/>
          <w:sz w:val="24"/>
          <w:szCs w:val="24"/>
        </w:rPr>
        <w:t>Приложения: Рабочая документация №5621-ОВ</w:t>
      </w:r>
    </w:p>
    <w:p w14:paraId="4056D08E" w14:textId="77777777" w:rsidR="001C16C7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D8BA1B0" w14:textId="77777777" w:rsidR="001C16C7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C6CF6D" w14:textId="77777777" w:rsidR="001C16C7" w:rsidRPr="002D42E7" w:rsidRDefault="001C16C7" w:rsidP="001C16C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Заместитель директора по производству                                                              Пономарев М.А.</w:t>
      </w:r>
    </w:p>
    <w:p w14:paraId="7610776A" w14:textId="77777777" w:rsidR="001C16C7" w:rsidRPr="002D42E7" w:rsidRDefault="001C16C7" w:rsidP="001C16C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529AE38" w14:textId="77777777" w:rsidR="00735750" w:rsidRPr="00E01B6C" w:rsidRDefault="00735750" w:rsidP="001C16C7">
      <w:pPr>
        <w:spacing w:after="0"/>
        <w:jc w:val="center"/>
      </w:pPr>
    </w:p>
    <w:sectPr w:rsidR="00735750" w:rsidRPr="00E01B6C" w:rsidSect="002D60D5">
      <w:pgSz w:w="11906" w:h="16838"/>
      <w:pgMar w:top="709" w:right="720" w:bottom="56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CD8C8" w14:textId="77777777" w:rsidR="00FE474A" w:rsidRDefault="00FE474A" w:rsidP="00663FE2">
      <w:pPr>
        <w:spacing w:after="0" w:line="240" w:lineRule="auto"/>
      </w:pPr>
      <w:r>
        <w:separator/>
      </w:r>
    </w:p>
  </w:endnote>
  <w:endnote w:type="continuationSeparator" w:id="0">
    <w:p w14:paraId="0FECCD97" w14:textId="77777777" w:rsidR="00FE474A" w:rsidRDefault="00FE474A" w:rsidP="0066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517A1" w14:textId="77777777" w:rsidR="00FE474A" w:rsidRDefault="00FE474A" w:rsidP="00663FE2">
      <w:pPr>
        <w:spacing w:after="0" w:line="240" w:lineRule="auto"/>
      </w:pPr>
      <w:r>
        <w:separator/>
      </w:r>
    </w:p>
  </w:footnote>
  <w:footnote w:type="continuationSeparator" w:id="0">
    <w:p w14:paraId="19243A98" w14:textId="77777777" w:rsidR="00FE474A" w:rsidRDefault="00FE474A" w:rsidP="00663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75C9"/>
    <w:multiLevelType w:val="hybridMultilevel"/>
    <w:tmpl w:val="CF5C79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774BB9"/>
    <w:multiLevelType w:val="hybridMultilevel"/>
    <w:tmpl w:val="984635D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AB66B9A"/>
    <w:multiLevelType w:val="hybridMultilevel"/>
    <w:tmpl w:val="F222817A"/>
    <w:lvl w:ilvl="0" w:tplc="C00C20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129BC"/>
    <w:multiLevelType w:val="hybridMultilevel"/>
    <w:tmpl w:val="A53426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1C079D9"/>
    <w:multiLevelType w:val="hybridMultilevel"/>
    <w:tmpl w:val="E7A4F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616B8D"/>
    <w:multiLevelType w:val="hybridMultilevel"/>
    <w:tmpl w:val="AE1A92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B8C743E"/>
    <w:multiLevelType w:val="hybridMultilevel"/>
    <w:tmpl w:val="B82E5804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EC513BB"/>
    <w:multiLevelType w:val="hybridMultilevel"/>
    <w:tmpl w:val="5386BFAA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E75"/>
    <w:rsid w:val="00031FE5"/>
    <w:rsid w:val="0003658A"/>
    <w:rsid w:val="00037255"/>
    <w:rsid w:val="000A3048"/>
    <w:rsid w:val="000B0A7A"/>
    <w:rsid w:val="000C53AA"/>
    <w:rsid w:val="000C6EF1"/>
    <w:rsid w:val="000C7923"/>
    <w:rsid w:val="000E00E7"/>
    <w:rsid w:val="00105950"/>
    <w:rsid w:val="001111B9"/>
    <w:rsid w:val="001122AF"/>
    <w:rsid w:val="00143284"/>
    <w:rsid w:val="0016034F"/>
    <w:rsid w:val="001704EF"/>
    <w:rsid w:val="00195DF5"/>
    <w:rsid w:val="00197F2B"/>
    <w:rsid w:val="001C16C7"/>
    <w:rsid w:val="00232B6F"/>
    <w:rsid w:val="0024214B"/>
    <w:rsid w:val="002730C3"/>
    <w:rsid w:val="00282373"/>
    <w:rsid w:val="002947B2"/>
    <w:rsid w:val="002C0D6C"/>
    <w:rsid w:val="002D60D5"/>
    <w:rsid w:val="003043BA"/>
    <w:rsid w:val="00305304"/>
    <w:rsid w:val="003173D2"/>
    <w:rsid w:val="00375CF3"/>
    <w:rsid w:val="003A7D1F"/>
    <w:rsid w:val="003B07A5"/>
    <w:rsid w:val="003F01F7"/>
    <w:rsid w:val="003F6F01"/>
    <w:rsid w:val="00406F49"/>
    <w:rsid w:val="0041511E"/>
    <w:rsid w:val="0045130A"/>
    <w:rsid w:val="004579CB"/>
    <w:rsid w:val="004B23D8"/>
    <w:rsid w:val="00503BB2"/>
    <w:rsid w:val="00530E75"/>
    <w:rsid w:val="00531009"/>
    <w:rsid w:val="005444C4"/>
    <w:rsid w:val="00596F6F"/>
    <w:rsid w:val="005E0056"/>
    <w:rsid w:val="00606715"/>
    <w:rsid w:val="00663FE2"/>
    <w:rsid w:val="00677DE0"/>
    <w:rsid w:val="006835C1"/>
    <w:rsid w:val="006B386A"/>
    <w:rsid w:val="006F1D38"/>
    <w:rsid w:val="006F7804"/>
    <w:rsid w:val="007048D3"/>
    <w:rsid w:val="00735750"/>
    <w:rsid w:val="00744081"/>
    <w:rsid w:val="007464A3"/>
    <w:rsid w:val="0077285F"/>
    <w:rsid w:val="00787174"/>
    <w:rsid w:val="007906C9"/>
    <w:rsid w:val="00797296"/>
    <w:rsid w:val="007C4DE7"/>
    <w:rsid w:val="007D6185"/>
    <w:rsid w:val="007F420F"/>
    <w:rsid w:val="00826FA4"/>
    <w:rsid w:val="00841267"/>
    <w:rsid w:val="00882673"/>
    <w:rsid w:val="00916A64"/>
    <w:rsid w:val="00917BF3"/>
    <w:rsid w:val="00933318"/>
    <w:rsid w:val="00945A8E"/>
    <w:rsid w:val="00987A26"/>
    <w:rsid w:val="009A1653"/>
    <w:rsid w:val="009F79D2"/>
    <w:rsid w:val="00A450AA"/>
    <w:rsid w:val="00A45D6C"/>
    <w:rsid w:val="00A72041"/>
    <w:rsid w:val="00A74E36"/>
    <w:rsid w:val="00AA045A"/>
    <w:rsid w:val="00AC3A35"/>
    <w:rsid w:val="00AD549E"/>
    <w:rsid w:val="00AE640F"/>
    <w:rsid w:val="00AF027E"/>
    <w:rsid w:val="00B16534"/>
    <w:rsid w:val="00B2204A"/>
    <w:rsid w:val="00B32249"/>
    <w:rsid w:val="00B86291"/>
    <w:rsid w:val="00B938CD"/>
    <w:rsid w:val="00B956C9"/>
    <w:rsid w:val="00BC1AD7"/>
    <w:rsid w:val="00C004CE"/>
    <w:rsid w:val="00C34834"/>
    <w:rsid w:val="00C93E31"/>
    <w:rsid w:val="00CD5676"/>
    <w:rsid w:val="00D002B4"/>
    <w:rsid w:val="00D42CBC"/>
    <w:rsid w:val="00D56116"/>
    <w:rsid w:val="00D94B24"/>
    <w:rsid w:val="00DB5779"/>
    <w:rsid w:val="00DC5C11"/>
    <w:rsid w:val="00DD3B62"/>
    <w:rsid w:val="00E01B6C"/>
    <w:rsid w:val="00E57826"/>
    <w:rsid w:val="00E66C50"/>
    <w:rsid w:val="00E70F01"/>
    <w:rsid w:val="00F13C97"/>
    <w:rsid w:val="00F21E1E"/>
    <w:rsid w:val="00F24176"/>
    <w:rsid w:val="00F24805"/>
    <w:rsid w:val="00F61958"/>
    <w:rsid w:val="00F626F4"/>
    <w:rsid w:val="00FE474A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F5AEF6"/>
  <w15:chartTrackingRefBased/>
  <w15:docId w15:val="{D29C17C5-B640-4D43-9C1E-F8371D67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8CD"/>
  </w:style>
  <w:style w:type="paragraph" w:styleId="2">
    <w:name w:val="heading 2"/>
    <w:basedOn w:val="a"/>
    <w:link w:val="20"/>
    <w:uiPriority w:val="9"/>
    <w:qFormat/>
    <w:rsid w:val="003A7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663FE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FE2"/>
  </w:style>
  <w:style w:type="paragraph" w:styleId="a6">
    <w:name w:val="footer"/>
    <w:basedOn w:val="a"/>
    <w:link w:val="a7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FE2"/>
  </w:style>
  <w:style w:type="character" w:customStyle="1" w:styleId="20">
    <w:name w:val="Заголовок 2 Знак"/>
    <w:basedOn w:val="a0"/>
    <w:link w:val="2"/>
    <w:uiPriority w:val="9"/>
    <w:rsid w:val="003A7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"/>
    <w:basedOn w:val="a"/>
    <w:link w:val="a9"/>
    <w:rsid w:val="003A7D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A7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uiPriority w:val="99"/>
    <w:unhideWhenUsed/>
    <w:rsid w:val="003A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A7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3A7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16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16A64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503BB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03BB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93ECD-4BFB-4701-B300-BEE31F67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Patrushov Evgeniy</dc:creator>
  <cp:keywords/>
  <dc:description/>
  <cp:lastModifiedBy>Chvanova Irina</cp:lastModifiedBy>
  <cp:revision>16</cp:revision>
  <cp:lastPrinted>2023-05-18T04:45:00Z</cp:lastPrinted>
  <dcterms:created xsi:type="dcterms:W3CDTF">2023-01-11T04:31:00Z</dcterms:created>
  <dcterms:modified xsi:type="dcterms:W3CDTF">2023-11-22T08:27:00Z</dcterms:modified>
</cp:coreProperties>
</file>