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D643F" w14:textId="4C44CF55" w:rsidR="006F1050" w:rsidRDefault="006F1050" w:rsidP="001B5683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1C5EA536" w14:textId="5E46D8CA" w:rsidR="006F1050" w:rsidRDefault="006F1050" w:rsidP="001B5683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6B21E8" w:rsidRPr="00F171EE">
        <w:rPr>
          <w:sz w:val="22"/>
          <w:szCs w:val="22"/>
        </w:rPr>
        <w:t xml:space="preserve">договору </w:t>
      </w:r>
      <w:r w:rsidR="006B21E8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1B5683">
        <w:rPr>
          <w:sz w:val="22"/>
          <w:szCs w:val="22"/>
        </w:rPr>
        <w:t>0</w:t>
      </w:r>
      <w:r w:rsidR="00813575">
        <w:rPr>
          <w:sz w:val="22"/>
          <w:szCs w:val="22"/>
        </w:rPr>
        <w:t>----</w:t>
      </w:r>
      <w:r w:rsidR="001B5683">
        <w:rPr>
          <w:sz w:val="22"/>
          <w:szCs w:val="22"/>
        </w:rPr>
        <w:t>/23</w:t>
      </w:r>
      <w:r w:rsidR="007746EA">
        <w:rPr>
          <w:sz w:val="22"/>
          <w:szCs w:val="22"/>
        </w:rPr>
        <w:t>-ЦРЗ</w:t>
      </w:r>
      <w:r w:rsidR="00410B8D">
        <w:rPr>
          <w:sz w:val="22"/>
          <w:szCs w:val="22"/>
        </w:rPr>
        <w:t xml:space="preserve">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1B5683">
        <w:rPr>
          <w:sz w:val="22"/>
          <w:szCs w:val="22"/>
        </w:rPr>
        <w:t>3</w:t>
      </w:r>
      <w:r w:rsidR="00AB5161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1B5683">
      <w:pPr>
        <w:jc w:val="right"/>
        <w:rPr>
          <w:sz w:val="22"/>
          <w:szCs w:val="22"/>
        </w:rPr>
      </w:pPr>
    </w:p>
    <w:bookmarkEnd w:id="0"/>
    <w:p w14:paraId="49316B39" w14:textId="77777777" w:rsidR="007C4184" w:rsidRPr="009C7516" w:rsidRDefault="007C4184" w:rsidP="001B5683">
      <w:pPr>
        <w:pStyle w:val="1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>, режима допуска и пребывания на территории Объектов Заказчика</w:t>
      </w:r>
    </w:p>
    <w:p w14:paraId="07EB3982" w14:textId="5E225996" w:rsidR="007C4184" w:rsidRDefault="007C4184" w:rsidP="001B5683">
      <w:pPr>
        <w:widowControl w:val="0"/>
        <w:jc w:val="right"/>
        <w:rPr>
          <w:sz w:val="22"/>
          <w:szCs w:val="22"/>
        </w:rPr>
      </w:pPr>
      <w:r w:rsidRPr="0035290E">
        <w:rPr>
          <w:sz w:val="22"/>
          <w:szCs w:val="22"/>
        </w:rPr>
        <w:t>«__</w:t>
      </w:r>
      <w:proofErr w:type="gramStart"/>
      <w:r w:rsidRPr="0035290E">
        <w:rPr>
          <w:sz w:val="22"/>
          <w:szCs w:val="22"/>
        </w:rPr>
        <w:t>_»_</w:t>
      </w:r>
      <w:proofErr w:type="gramEnd"/>
      <w:r w:rsidRPr="0035290E">
        <w:rPr>
          <w:sz w:val="22"/>
          <w:szCs w:val="22"/>
        </w:rPr>
        <w:t>_______20</w:t>
      </w:r>
      <w:r w:rsidR="00AB5161">
        <w:rPr>
          <w:sz w:val="22"/>
          <w:szCs w:val="22"/>
        </w:rPr>
        <w:t>2</w:t>
      </w:r>
      <w:r w:rsidR="001B5683">
        <w:rPr>
          <w:sz w:val="22"/>
          <w:szCs w:val="22"/>
        </w:rPr>
        <w:t>3</w:t>
      </w:r>
      <w:r w:rsidR="00AB5161">
        <w:rPr>
          <w:sz w:val="22"/>
          <w:szCs w:val="22"/>
        </w:rPr>
        <w:t xml:space="preserve">  </w:t>
      </w:r>
      <w:r w:rsidRPr="0035290E">
        <w:rPr>
          <w:sz w:val="22"/>
          <w:szCs w:val="22"/>
        </w:rPr>
        <w:t>г.</w:t>
      </w:r>
    </w:p>
    <w:p w14:paraId="417C4943" w14:textId="77777777" w:rsidR="009127F2" w:rsidRDefault="009127F2" w:rsidP="001B5683">
      <w:pPr>
        <w:widowControl w:val="0"/>
        <w:jc w:val="right"/>
        <w:rPr>
          <w:sz w:val="22"/>
          <w:szCs w:val="22"/>
        </w:rPr>
      </w:pPr>
    </w:p>
    <w:p w14:paraId="07D5C757" w14:textId="57C6B789" w:rsidR="00B45D98" w:rsidRPr="005D4E56" w:rsidRDefault="00980E2F" w:rsidP="001B5683">
      <w:pPr>
        <w:pStyle w:val="a3"/>
        <w:ind w:firstLine="708"/>
        <w:jc w:val="both"/>
        <w:rPr>
          <w:sz w:val="22"/>
          <w:szCs w:val="22"/>
        </w:rPr>
      </w:pPr>
      <w:r w:rsidRPr="00590A92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«ЕвроСибЭнерго-сервис»),</w:t>
      </w:r>
      <w:r w:rsidRPr="00590A92">
        <w:rPr>
          <w:sz w:val="22"/>
          <w:szCs w:val="22"/>
        </w:rPr>
        <w:t xml:space="preserve"> именуемое в дальнейшем «</w:t>
      </w:r>
      <w:r w:rsidRPr="00590A92">
        <w:rPr>
          <w:b/>
          <w:sz w:val="22"/>
          <w:szCs w:val="22"/>
        </w:rPr>
        <w:t>Заказчик</w:t>
      </w:r>
      <w:r w:rsidRPr="00590A92">
        <w:rPr>
          <w:sz w:val="22"/>
          <w:szCs w:val="22"/>
        </w:rPr>
        <w:t xml:space="preserve">», в лице </w:t>
      </w:r>
      <w:r w:rsidR="00253D50">
        <w:rPr>
          <w:sz w:val="22"/>
          <w:szCs w:val="22"/>
        </w:rPr>
        <w:t xml:space="preserve">Генерального директора </w:t>
      </w:r>
      <w:r w:rsidRPr="00590A92">
        <w:rPr>
          <w:sz w:val="22"/>
          <w:szCs w:val="22"/>
        </w:rPr>
        <w:t xml:space="preserve"> </w:t>
      </w:r>
      <w:r w:rsidR="00F87AD4">
        <w:rPr>
          <w:b/>
          <w:sz w:val="22"/>
          <w:szCs w:val="22"/>
        </w:rPr>
        <w:t>Молчана Виктора Андреевича</w:t>
      </w:r>
      <w:r w:rsidRPr="00590A92">
        <w:rPr>
          <w:sz w:val="22"/>
          <w:szCs w:val="22"/>
        </w:rPr>
        <w:t xml:space="preserve">, действующего на основании </w:t>
      </w:r>
      <w:r w:rsidR="00253D50">
        <w:rPr>
          <w:sz w:val="22"/>
          <w:szCs w:val="22"/>
        </w:rPr>
        <w:t>Устава</w:t>
      </w:r>
      <w:r w:rsidRPr="00590A92">
        <w:rPr>
          <w:sz w:val="22"/>
          <w:szCs w:val="22"/>
        </w:rPr>
        <w:t xml:space="preserve">, с одной стороны, и </w:t>
      </w:r>
      <w:r w:rsidR="00813575">
        <w:rPr>
          <w:b/>
          <w:sz w:val="22"/>
          <w:szCs w:val="22"/>
        </w:rPr>
        <w:t>_____</w:t>
      </w:r>
      <w:r w:rsidRPr="00590A92">
        <w:rPr>
          <w:b/>
          <w:sz w:val="22"/>
          <w:szCs w:val="22"/>
        </w:rPr>
        <w:t xml:space="preserve"> (</w:t>
      </w:r>
      <w:r w:rsidR="00813575">
        <w:rPr>
          <w:b/>
          <w:sz w:val="22"/>
          <w:szCs w:val="22"/>
        </w:rPr>
        <w:t>_______</w:t>
      </w:r>
      <w:r w:rsidRPr="00590A92">
        <w:rPr>
          <w:b/>
          <w:sz w:val="22"/>
          <w:szCs w:val="22"/>
        </w:rPr>
        <w:t>),</w:t>
      </w:r>
      <w:r w:rsidRPr="00590A92">
        <w:rPr>
          <w:sz w:val="22"/>
          <w:szCs w:val="22"/>
        </w:rPr>
        <w:t xml:space="preserve"> именуемое в дальнейшем «Подрядчик», в лице </w:t>
      </w:r>
      <w:r w:rsidR="00813575">
        <w:rPr>
          <w:sz w:val="22"/>
          <w:szCs w:val="22"/>
        </w:rPr>
        <w:t>_______</w:t>
      </w:r>
      <w:r w:rsidRPr="00590A92">
        <w:rPr>
          <w:b/>
          <w:sz w:val="22"/>
          <w:szCs w:val="22"/>
        </w:rPr>
        <w:t>,</w:t>
      </w:r>
      <w:r w:rsidRPr="00590A92">
        <w:rPr>
          <w:sz w:val="22"/>
          <w:szCs w:val="22"/>
        </w:rPr>
        <w:t xml:space="preserve"> действующего на основании </w:t>
      </w:r>
      <w:r w:rsidR="00813575">
        <w:rPr>
          <w:sz w:val="22"/>
          <w:szCs w:val="22"/>
        </w:rPr>
        <w:t>_____</w:t>
      </w:r>
      <w:r w:rsidR="00B45D98" w:rsidRPr="005D4E56">
        <w:rPr>
          <w:sz w:val="22"/>
          <w:szCs w:val="22"/>
        </w:rPr>
        <w:t>, с другой стороны, вместе и по отдельности, именуемые в дальнейшем «стороны», заключили настоящ</w:t>
      </w:r>
      <w:r w:rsidR="00B45D98">
        <w:rPr>
          <w:sz w:val="22"/>
          <w:szCs w:val="22"/>
        </w:rPr>
        <w:t>ие соглашение</w:t>
      </w:r>
      <w:r w:rsidR="00B45D98" w:rsidRPr="005D4E56">
        <w:rPr>
          <w:sz w:val="22"/>
          <w:szCs w:val="22"/>
        </w:rPr>
        <w:t xml:space="preserve"> о нижеследующем:</w:t>
      </w:r>
    </w:p>
    <w:p w14:paraId="220695DA" w14:textId="77777777" w:rsidR="00FD1297" w:rsidRPr="0035290E" w:rsidRDefault="00FD1297" w:rsidP="001B5683">
      <w:pPr>
        <w:widowControl w:val="0"/>
        <w:jc w:val="right"/>
        <w:rPr>
          <w:sz w:val="22"/>
          <w:szCs w:val="22"/>
        </w:rPr>
      </w:pPr>
    </w:p>
    <w:p w14:paraId="033B15A8" w14:textId="77777777" w:rsidR="00D40840" w:rsidRPr="005A3588" w:rsidRDefault="00D40840" w:rsidP="001B5683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0CBA83C2" w14:textId="77777777" w:rsidR="00D40840" w:rsidRPr="005A3588" w:rsidRDefault="00D40840" w:rsidP="001B568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A5D6605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1C1FB5A9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0788D583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773B026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1C396611" w14:textId="77777777" w:rsidR="00D40840" w:rsidRPr="005A3588" w:rsidRDefault="00D40840" w:rsidP="001B5683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10D5FDB" w14:textId="77777777" w:rsidR="00D40840" w:rsidRPr="005A3588" w:rsidRDefault="00D40840" w:rsidP="001B568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92351EA" w14:textId="77777777" w:rsidR="00D40840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</w:t>
      </w:r>
      <w:r>
        <w:rPr>
          <w:sz w:val="22"/>
          <w:szCs w:val="22"/>
        </w:rPr>
        <w:t>ктов Заказчика (далее – «ЛНА»).</w:t>
      </w:r>
    </w:p>
    <w:p w14:paraId="3B0A536D" w14:textId="77777777" w:rsidR="00D40840" w:rsidRPr="001C01AF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162F5923" w14:textId="77777777" w:rsidR="00D40840" w:rsidRPr="005A3588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317B53B4" w14:textId="77777777" w:rsidR="00D40840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6346FEE0" w14:textId="77777777" w:rsidR="00D40840" w:rsidRPr="001C01AF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должен иметь</w:t>
      </w:r>
      <w:r w:rsidRPr="001C01AF">
        <w:t>:</w:t>
      </w:r>
    </w:p>
    <w:p w14:paraId="35ACB317" w14:textId="77777777" w:rsidR="00D40840" w:rsidRPr="001C01AF" w:rsidRDefault="00D40840" w:rsidP="001B568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D5F396B" w14:textId="77777777" w:rsidR="00D40840" w:rsidRPr="001C01AF" w:rsidRDefault="00D40840" w:rsidP="001B5683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C01AF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092AA354" w14:textId="77777777" w:rsidR="00D40840" w:rsidRPr="005A3588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3C87EBE" w14:textId="77777777" w:rsidR="00D40840" w:rsidRPr="005A3588" w:rsidRDefault="00D40840" w:rsidP="001B5683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DB325D2" w14:textId="77777777" w:rsidR="00D40840" w:rsidRPr="005A3588" w:rsidRDefault="00D40840" w:rsidP="001B5683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CBEF195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5A3588">
        <w:rPr>
          <w:sz w:val="22"/>
          <w:szCs w:val="22"/>
        </w:rPr>
        <w:t>газо-сварка</w:t>
      </w:r>
      <w:proofErr w:type="gramEnd"/>
      <w:r w:rsidRPr="005A3588">
        <w:rPr>
          <w:sz w:val="22"/>
          <w:szCs w:val="22"/>
        </w:rPr>
        <w:t xml:space="preserve">/резка, право на управление спецтехникой, </w:t>
      </w:r>
      <w:proofErr w:type="spellStart"/>
      <w:r w:rsidRPr="005A3588">
        <w:rPr>
          <w:sz w:val="22"/>
          <w:szCs w:val="22"/>
        </w:rPr>
        <w:t>стропальные</w:t>
      </w:r>
      <w:proofErr w:type="spellEnd"/>
      <w:r w:rsidRPr="005A3588">
        <w:rPr>
          <w:sz w:val="22"/>
          <w:szCs w:val="22"/>
        </w:rPr>
        <w:t xml:space="preserve"> и иные работы).</w:t>
      </w:r>
    </w:p>
    <w:p w14:paraId="2446CA8E" w14:textId="77777777" w:rsidR="00D40840" w:rsidRPr="005A3588" w:rsidRDefault="00D40840" w:rsidP="001B5683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AD572DE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47AD9" w14:textId="77777777" w:rsidR="00D40840" w:rsidRPr="005A3588" w:rsidRDefault="00D40840" w:rsidP="001B5683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3609CC9F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FBB7EB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43CB8923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7258EA97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2C8BC1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FFA5057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00E902A9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617B3D6" w14:textId="77777777" w:rsidR="00D40840" w:rsidRPr="001C01A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Персонал Подрядчика и </w:t>
      </w:r>
      <w:r w:rsidRPr="001C01AF">
        <w:rPr>
          <w:sz w:val="22"/>
          <w:szCs w:val="22"/>
        </w:rPr>
        <w:t>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65AD330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</w:t>
      </w:r>
      <w:r w:rsidRPr="005A3588">
        <w:rPr>
          <w:sz w:val="22"/>
          <w:szCs w:val="22"/>
        </w:rPr>
        <w:t xml:space="preserve"> по Договору.</w:t>
      </w:r>
    </w:p>
    <w:p w14:paraId="7564B17B" w14:textId="77777777" w:rsidR="00D40840" w:rsidRPr="005A3588" w:rsidRDefault="00D40840" w:rsidP="001B5683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32F9C2DB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B5191C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89120EF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2A961E5" w14:textId="77777777" w:rsidR="00D40840" w:rsidRPr="001C01A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</w:t>
      </w:r>
      <w:r w:rsidRPr="001C01AF">
        <w:rPr>
          <w:sz w:val="22"/>
          <w:szCs w:val="22"/>
        </w:rPr>
        <w:t>окружающей среды, промышленной и пожарной безопасности.</w:t>
      </w:r>
    </w:p>
    <w:p w14:paraId="571D4556" w14:textId="77777777" w:rsidR="00D40840" w:rsidRPr="001C01A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18F9E875" w14:textId="77777777" w:rsidR="00D40840" w:rsidRPr="001A69DD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</w:t>
      </w:r>
      <w:r w:rsidRPr="001A69DD">
        <w:rPr>
          <w:sz w:val="22"/>
          <w:szCs w:val="22"/>
        </w:rPr>
        <w:t>, для осуществления контроля и проверок, выполнять их обоснованные требования.</w:t>
      </w:r>
    </w:p>
    <w:p w14:paraId="46579FC7" w14:textId="77777777" w:rsidR="00D40840" w:rsidRPr="001A69DD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2A9975E1" w14:textId="77777777" w:rsidR="00D40840" w:rsidRPr="001A69DD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lastRenderedPageBreak/>
        <w:t>допускать к работе работников с признаками алкогольного, наркотического или токсического опьянения;</w:t>
      </w:r>
    </w:p>
    <w:p w14:paraId="5C4BF162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687822BA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3D92983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D1A6EAB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A145510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9101078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18549447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FC9229C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6241AB10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0C4C7057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B7E5FD1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A2EC730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F9C7CCB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привлекать к транспортировке отходов I-IV классов опасности организацию, не имеющую </w:t>
      </w:r>
      <w:r w:rsidRPr="001C01AF">
        <w:rPr>
          <w:b w:val="0"/>
          <w:i w:val="0"/>
          <w:color w:val="auto"/>
        </w:rPr>
        <w:t>лицензии на осуществление деятельности по транспортировке отходов I-IV классов опасности;</w:t>
      </w:r>
    </w:p>
    <w:p w14:paraId="516C30FE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EA0516C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7606B36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1C01AF">
        <w:rPr>
          <w:b w:val="0"/>
          <w:i w:val="0"/>
          <w:color w:val="auto"/>
        </w:rPr>
        <w:t>оформденных</w:t>
      </w:r>
      <w:proofErr w:type="spellEnd"/>
      <w:r w:rsidRPr="001C01AF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38FDBB54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084EA4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4EBDF492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85C5CC7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A603308" w14:textId="77777777" w:rsidR="00D40840" w:rsidRPr="001C01AF" w:rsidRDefault="00D40840" w:rsidP="001B5683">
      <w:pPr>
        <w:pStyle w:val="a8"/>
        <w:numPr>
          <w:ilvl w:val="0"/>
          <w:numId w:val="3"/>
        </w:numPr>
        <w:spacing w:after="0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17929399" w14:textId="77777777" w:rsidR="00D40840" w:rsidRPr="001C01AF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6D351851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хранить нефтепродукты в резервуарах без</w:t>
      </w:r>
      <w:r w:rsidRPr="00FB5BCA">
        <w:rPr>
          <w:b w:val="0"/>
          <w:i w:val="0"/>
          <w:color w:val="auto"/>
        </w:rPr>
        <w:t xml:space="preserve"> маркировки, с открытыми крышками;</w:t>
      </w:r>
    </w:p>
    <w:p w14:paraId="28F2BD0F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034BB601" w14:textId="77777777" w:rsidR="00D40840" w:rsidRPr="00FB5BCA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91F7C5" w14:textId="77777777" w:rsidR="00D40840" w:rsidRPr="005A3588" w:rsidRDefault="00D40840" w:rsidP="001B5683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1CDAE4E9" w14:textId="77777777" w:rsidR="00D40840" w:rsidRPr="001C01A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Средства </w:t>
      </w:r>
      <w:r w:rsidRPr="001C01AF">
        <w:rPr>
          <w:sz w:val="22"/>
          <w:szCs w:val="22"/>
        </w:rPr>
        <w:t>индивидуальной защиты, транспорт:</w:t>
      </w:r>
    </w:p>
    <w:p w14:paraId="148C8CCA" w14:textId="77777777" w:rsidR="00D40840" w:rsidRPr="001C01AF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F01D6EB" w14:textId="77777777" w:rsidR="00D40840" w:rsidRPr="001C01AF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349EDA0A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>при нахождении в помещениях с действующим энергетическим оборудованием, в колодцах, камерах, каналах, туннелях, на строительной площадке</w:t>
      </w:r>
      <w:r w:rsidRPr="007A515E">
        <w:rPr>
          <w:b w:val="0"/>
          <w:i w:val="0"/>
          <w:color w:val="auto"/>
        </w:rPr>
        <w:t xml:space="preserve"> и в ремонтной зоне; </w:t>
      </w:r>
    </w:p>
    <w:p w14:paraId="4D1F79A3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4B8A5168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461F1E7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C89ECB5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24AA1AA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в зоне опасности контакта головы с низко расположенными элементами конструкций.</w:t>
      </w:r>
    </w:p>
    <w:p w14:paraId="2428BC4B" w14:textId="77777777" w:rsidR="00D40840" w:rsidRPr="005A3588" w:rsidRDefault="00D40840" w:rsidP="001B5683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9CC524D" w14:textId="77777777" w:rsidR="00D40840" w:rsidRPr="005A3588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3E7E31A2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0A42EFA4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44F02D9C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4D129B01" w14:textId="77777777" w:rsidR="00D40840" w:rsidRPr="005A3588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DD14D54" w14:textId="77777777" w:rsidR="00D40840" w:rsidRPr="005A3588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19072CC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D90C96F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168C928D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9DEDBED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65A7EF7B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769B4076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3D04D598" w14:textId="77777777" w:rsidR="00D40840" w:rsidRPr="007A515E" w:rsidRDefault="00D40840" w:rsidP="001B5683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D830341" w14:textId="77777777" w:rsidR="00D40840" w:rsidRPr="005A3588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2620C90E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2CDDC0D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3E7FC0E1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6174FA1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0756AFCE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3A31CEC" w14:textId="77777777" w:rsidR="00D40840" w:rsidRPr="005A3588" w:rsidRDefault="00D40840" w:rsidP="001B5683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43994E38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6B5A94EE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D105F75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82ABBAF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A6EFA8C" w14:textId="77777777" w:rsidR="00D40840" w:rsidRPr="005A3588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8E9BC1" w14:textId="77777777" w:rsidR="00D40840" w:rsidRPr="001C01AF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складировать, хранить материалы, владельцем которых он является, в специально оборудованных местах, </w:t>
      </w:r>
      <w:r w:rsidRPr="001C01AF">
        <w:rPr>
          <w:sz w:val="22"/>
          <w:szCs w:val="22"/>
        </w:rPr>
        <w:t>ограничивающих доступ посторонних лиц;</w:t>
      </w:r>
    </w:p>
    <w:p w14:paraId="3FFA4595" w14:textId="77777777" w:rsidR="00D40840" w:rsidRPr="001C01AF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4C3260" w14:textId="77777777" w:rsidR="00D40840" w:rsidRPr="001C01AF" w:rsidRDefault="00D40840" w:rsidP="001B5683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935977E" w14:textId="77777777" w:rsidR="00D40840" w:rsidRPr="001C01AF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801981D" w14:textId="77777777" w:rsidR="00D40840" w:rsidRPr="001C01AF" w:rsidRDefault="00D40840" w:rsidP="001B568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1C01AF">
        <w:rPr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1C01AF">
        <w:rPr>
          <w:sz w:val="22"/>
          <w:szCs w:val="22"/>
        </w:rPr>
        <w:t>т.д</w:t>
      </w:r>
      <w:proofErr w:type="spellEnd"/>
    </w:p>
    <w:p w14:paraId="4035541F" w14:textId="77777777" w:rsidR="00D40840" w:rsidRPr="001C01AF" w:rsidRDefault="00D40840" w:rsidP="001B5683">
      <w:pPr>
        <w:pStyle w:val="a8"/>
        <w:numPr>
          <w:ilvl w:val="1"/>
          <w:numId w:val="11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1C01AF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1C01AF">
        <w:rPr>
          <w:b w:val="0"/>
          <w:i w:val="0"/>
          <w:color w:val="auto"/>
        </w:rPr>
        <w:t>Заказчика  о</w:t>
      </w:r>
      <w:proofErr w:type="gramEnd"/>
      <w:r w:rsidRPr="001C01AF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58E8FCF5" w14:textId="77777777" w:rsidR="00D40840" w:rsidRPr="005A3588" w:rsidRDefault="00D40840" w:rsidP="001B5683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1C01AF">
        <w:rPr>
          <w:b/>
          <w:sz w:val="22"/>
          <w:szCs w:val="22"/>
        </w:rPr>
        <w:t>Осведом</w:t>
      </w:r>
      <w:r w:rsidRPr="005A3588">
        <w:rPr>
          <w:b/>
          <w:sz w:val="22"/>
          <w:szCs w:val="22"/>
        </w:rPr>
        <w:t>ленность</w:t>
      </w:r>
    </w:p>
    <w:p w14:paraId="7D3D18B8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BEA4341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</w:t>
      </w:r>
      <w:r w:rsidRPr="005A3588">
        <w:rPr>
          <w:sz w:val="22"/>
          <w:szCs w:val="22"/>
        </w:rPr>
        <w:lastRenderedPageBreak/>
        <w:t>обязуется руководствоваться ЛНА</w:t>
      </w:r>
      <w:r>
        <w:rPr>
          <w:sz w:val="22"/>
          <w:szCs w:val="22"/>
        </w:rPr>
        <w:t>.</w:t>
      </w:r>
    </w:p>
    <w:p w14:paraId="5522EA8E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78D308A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3E8BE7A3" w14:textId="77777777" w:rsidR="00D40840" w:rsidRPr="005A3588" w:rsidRDefault="00D40840" w:rsidP="001B5683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18423953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3F9DE837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7E24F43" w14:textId="77777777" w:rsidR="00D40840" w:rsidRPr="0041703F" w:rsidRDefault="00D40840" w:rsidP="001B5683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3007898B" w14:textId="77777777" w:rsidR="00D40840" w:rsidRPr="0041703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C3468EC" w14:textId="77777777" w:rsidR="00D40840" w:rsidRPr="0041703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71A9EDE3" w14:textId="77777777" w:rsidR="00D40840" w:rsidRPr="0041703F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F181A99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AC1203E" w14:textId="77777777" w:rsidR="00D40840" w:rsidRPr="005A3588" w:rsidRDefault="00D40840" w:rsidP="001B5683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DFEE15C" w14:textId="77777777" w:rsidR="00D40840" w:rsidRPr="005A3588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16186390" w14:textId="77777777" w:rsidR="00D40840" w:rsidRPr="005A3588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40B03652" w14:textId="77777777" w:rsidR="00D40840" w:rsidRPr="005A3588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320CBAB" w14:textId="77777777" w:rsidR="00D40840" w:rsidRPr="005A3588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C323DD4" w14:textId="77777777" w:rsidR="00D40840" w:rsidRPr="005A3588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0E7ADEA3" w14:textId="77777777" w:rsidR="00D40840" w:rsidRPr="001C01AF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2" w:name="RefSCH7_1"/>
    </w:p>
    <w:p w14:paraId="1ABBC6EB" w14:textId="77777777" w:rsidR="00D40840" w:rsidRPr="005A3588" w:rsidRDefault="00D40840" w:rsidP="001B5683">
      <w:pPr>
        <w:numPr>
          <w:ilvl w:val="0"/>
          <w:numId w:val="8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2"/>
      <w:r w:rsidRPr="005A3588">
        <w:rPr>
          <w:b/>
          <w:sz w:val="22"/>
          <w:szCs w:val="22"/>
          <w:lang w:eastAsia="ar-SA"/>
        </w:rPr>
        <w:t>.</w:t>
      </w:r>
    </w:p>
    <w:p w14:paraId="30CAE596" w14:textId="77777777" w:rsidR="00D40840" w:rsidRPr="005A3588" w:rsidRDefault="00D40840" w:rsidP="001B5683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2D67884" w14:textId="77777777" w:rsidR="00D40840" w:rsidRPr="005A3588" w:rsidRDefault="00D40840" w:rsidP="001B5683">
      <w:pPr>
        <w:numPr>
          <w:ilvl w:val="1"/>
          <w:numId w:val="9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8DA55AB" w14:textId="77777777" w:rsidR="00D40840" w:rsidRPr="005A3588" w:rsidRDefault="00D40840" w:rsidP="001B5683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4377"/>
        <w:gridCol w:w="1052"/>
        <w:gridCol w:w="4356"/>
      </w:tblGrid>
      <w:tr w:rsidR="00D40840" w:rsidRPr="00D2795B" w14:paraId="13A36FE7" w14:textId="77777777" w:rsidTr="006F0C9D">
        <w:tc>
          <w:tcPr>
            <w:tcW w:w="267" w:type="pct"/>
            <w:vMerge w:val="restart"/>
            <w:vAlign w:val="center"/>
          </w:tcPr>
          <w:p w14:paraId="5B154262" w14:textId="77777777" w:rsidR="00D40840" w:rsidRPr="00D2795B" w:rsidRDefault="00D40840" w:rsidP="001B568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59A08B75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7F12E9E2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b/>
                <w:sz w:val="18"/>
                <w:szCs w:val="18"/>
              </w:rPr>
              <w:t xml:space="preserve"> </w:t>
            </w:r>
            <w:r w:rsidRPr="00D2795B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D40840" w:rsidRPr="00D2795B" w14:paraId="311131F7" w14:textId="77777777" w:rsidTr="006F0C9D">
        <w:tc>
          <w:tcPr>
            <w:tcW w:w="267" w:type="pct"/>
            <w:vMerge/>
            <w:vAlign w:val="center"/>
          </w:tcPr>
          <w:p w14:paraId="00089A82" w14:textId="77777777" w:rsidR="00D40840" w:rsidRPr="00D2795B" w:rsidRDefault="00D40840" w:rsidP="001B568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651C196F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208979D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1EAD0C72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6FC343E9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D2795B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D40840" w:rsidRPr="00D2795B" w14:paraId="3FAD8A09" w14:textId="77777777" w:rsidTr="006F0C9D">
        <w:tc>
          <w:tcPr>
            <w:tcW w:w="267" w:type="pct"/>
          </w:tcPr>
          <w:p w14:paraId="7BB68EFE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14:paraId="2598A44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BE40BE4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6A91594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40840" w:rsidRPr="00D2795B" w14:paraId="5898A890" w14:textId="77777777" w:rsidTr="006F0C9D">
        <w:tc>
          <w:tcPr>
            <w:tcW w:w="267" w:type="pct"/>
          </w:tcPr>
          <w:p w14:paraId="7F9548BE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D149A2F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sz w:val="18"/>
                <w:szCs w:val="18"/>
              </w:rPr>
              <w:t>ю</w:t>
            </w:r>
            <w:r w:rsidRPr="00D2795B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A6BCBF9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47CF38F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40840" w:rsidRPr="00D2795B" w14:paraId="7A70CFB7" w14:textId="77777777" w:rsidTr="006F0C9D">
        <w:tc>
          <w:tcPr>
            <w:tcW w:w="267" w:type="pct"/>
          </w:tcPr>
          <w:p w14:paraId="73878090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05C15D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7BF9B5F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CB86E6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32AC085F" w14:textId="77777777" w:rsidTr="006F0C9D">
        <w:tc>
          <w:tcPr>
            <w:tcW w:w="267" w:type="pct"/>
          </w:tcPr>
          <w:p w14:paraId="54DD9F62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384ED6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C35589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5943B19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1D3E2BEE" w14:textId="77777777" w:rsidTr="006F0C9D">
        <w:tc>
          <w:tcPr>
            <w:tcW w:w="267" w:type="pct"/>
          </w:tcPr>
          <w:p w14:paraId="0CC9F9A2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3B7A7C84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6507A46D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713BC695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0987874" w14:textId="77777777" w:rsidTr="006F0C9D">
        <w:tc>
          <w:tcPr>
            <w:tcW w:w="267" w:type="pct"/>
            <w:vMerge w:val="restart"/>
          </w:tcPr>
          <w:p w14:paraId="75280F37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CDCB54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A2442C8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C22DD8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D40840" w:rsidRPr="00D2795B" w14:paraId="66C193B5" w14:textId="77777777" w:rsidTr="006F0C9D">
        <w:tc>
          <w:tcPr>
            <w:tcW w:w="267" w:type="pct"/>
            <w:vMerge/>
          </w:tcPr>
          <w:p w14:paraId="1451C4C6" w14:textId="77777777" w:rsidR="00D40840" w:rsidRPr="00D2795B" w:rsidRDefault="00D40840" w:rsidP="001B568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FF6901C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5103542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7BFDE5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3BADB9BA" w14:textId="77777777" w:rsidTr="006F0C9D">
        <w:trPr>
          <w:trHeight w:val="542"/>
        </w:trPr>
        <w:tc>
          <w:tcPr>
            <w:tcW w:w="267" w:type="pct"/>
            <w:vMerge/>
          </w:tcPr>
          <w:p w14:paraId="2B4C7A5F" w14:textId="77777777" w:rsidR="00D40840" w:rsidRPr="00D2795B" w:rsidRDefault="00D40840" w:rsidP="001B568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FFF4C67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022E69A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5F5A453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4BA68283" w14:textId="77777777" w:rsidTr="006F0C9D">
        <w:tc>
          <w:tcPr>
            <w:tcW w:w="267" w:type="pct"/>
          </w:tcPr>
          <w:p w14:paraId="12BAE98B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79E2C39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A135F6B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54408E7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6CCD6DF3" w14:textId="77777777" w:rsidTr="006F0C9D">
        <w:tc>
          <w:tcPr>
            <w:tcW w:w="267" w:type="pct"/>
          </w:tcPr>
          <w:p w14:paraId="4DE9AB2A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858405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sz w:val="18"/>
                <w:szCs w:val="18"/>
              </w:rPr>
              <w:t>эксплуатации электроустановок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0CA98B39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F4ECAF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40840" w:rsidRPr="00D2795B" w14:paraId="2BDB1E76" w14:textId="77777777" w:rsidTr="006F0C9D">
        <w:tc>
          <w:tcPr>
            <w:tcW w:w="267" w:type="pct"/>
          </w:tcPr>
          <w:p w14:paraId="1FFFE5A9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71A4AE7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06B856D7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8E81E3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4E5F1051" w14:textId="77777777" w:rsidTr="006F0C9D">
        <w:tc>
          <w:tcPr>
            <w:tcW w:w="267" w:type="pct"/>
          </w:tcPr>
          <w:p w14:paraId="102C547C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14:paraId="0FB1D4B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4395442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662262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5914CAA" w14:textId="77777777" w:rsidTr="006F0C9D">
        <w:tc>
          <w:tcPr>
            <w:tcW w:w="267" w:type="pct"/>
          </w:tcPr>
          <w:p w14:paraId="3001E551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3C731DC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sz w:val="18"/>
                <w:szCs w:val="18"/>
              </w:rPr>
              <w:t>м</w:t>
            </w:r>
            <w:proofErr w:type="spellStart"/>
            <w:r w:rsidRPr="00D2795B">
              <w:rPr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BD0B22B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304FEF04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Остановка работ.</w:t>
            </w:r>
          </w:p>
        </w:tc>
      </w:tr>
      <w:tr w:rsidR="00D40840" w:rsidRPr="00D2795B" w14:paraId="106A336F" w14:textId="77777777" w:rsidTr="006F0C9D">
        <w:tc>
          <w:tcPr>
            <w:tcW w:w="267" w:type="pct"/>
          </w:tcPr>
          <w:p w14:paraId="3236D1ED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204577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sz w:val="18"/>
                <w:szCs w:val="18"/>
              </w:rPr>
              <w:t>, содержание</w:t>
            </w:r>
            <w:r w:rsidRPr="00D2795B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sz w:val="18"/>
                <w:szCs w:val="18"/>
              </w:rPr>
              <w:t xml:space="preserve">территории, </w:t>
            </w:r>
            <w:r w:rsidRPr="00D2795B">
              <w:rPr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</w:t>
            </w:r>
            <w:r w:rsidRPr="00D2795B">
              <w:rPr>
                <w:sz w:val="18"/>
                <w:szCs w:val="18"/>
                <w:lang w:val="x-none"/>
              </w:rPr>
              <w:lastRenderedPageBreak/>
              <w:t>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sz w:val="18"/>
                <w:szCs w:val="18"/>
              </w:rPr>
              <w:t>, захламление рабочих мест и т.п</w:t>
            </w:r>
            <w:r w:rsidRPr="00D2795B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7D15D44C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2107" w:type="pct"/>
          </w:tcPr>
          <w:p w14:paraId="497E615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2C01E12F" w14:textId="77777777" w:rsidTr="006F0C9D">
        <w:tc>
          <w:tcPr>
            <w:tcW w:w="267" w:type="pct"/>
          </w:tcPr>
          <w:p w14:paraId="5543EC76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9D33B1E" w14:textId="77777777" w:rsidR="00D40840" w:rsidRPr="00D2795B" w:rsidRDefault="00D40840" w:rsidP="001B5683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78FB5FB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F452DF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D40840" w:rsidRPr="00D2795B" w14:paraId="1D5BCC23" w14:textId="77777777" w:rsidTr="006F0C9D">
        <w:tc>
          <w:tcPr>
            <w:tcW w:w="267" w:type="pct"/>
          </w:tcPr>
          <w:p w14:paraId="5F288A3C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14C088C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CF0BA26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A223519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0055EDC8" w14:textId="77777777" w:rsidTr="006F0C9D">
        <w:tc>
          <w:tcPr>
            <w:tcW w:w="267" w:type="pct"/>
          </w:tcPr>
          <w:p w14:paraId="65B31C33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34DC74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9E337E6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CE4607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6DDECF4E" w14:textId="77777777" w:rsidTr="006F0C9D">
        <w:tc>
          <w:tcPr>
            <w:tcW w:w="267" w:type="pct"/>
          </w:tcPr>
          <w:p w14:paraId="7B8FD3BD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7BB01C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C4125B6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A5083D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40840" w:rsidRPr="00D2795B" w14:paraId="322A858C" w14:textId="77777777" w:rsidTr="006F0C9D">
        <w:tc>
          <w:tcPr>
            <w:tcW w:w="267" w:type="pct"/>
          </w:tcPr>
          <w:p w14:paraId="17C3DB60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FC3A50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1F9FBFE3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E912AF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2C72FAB5" w14:textId="77777777" w:rsidTr="006F0C9D">
        <w:tc>
          <w:tcPr>
            <w:tcW w:w="267" w:type="pct"/>
          </w:tcPr>
          <w:p w14:paraId="245225B3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7D15B2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1FB64D6B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  <w:r w:rsidRPr="00D2795B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FC4D02C" w14:textId="77777777" w:rsidR="00D40840" w:rsidRPr="00D2795B" w:rsidRDefault="00D40840" w:rsidP="001B5683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sz w:val="18"/>
                <w:szCs w:val="18"/>
              </w:rPr>
              <w:t>.</w:t>
            </w:r>
          </w:p>
        </w:tc>
      </w:tr>
      <w:tr w:rsidR="00D40840" w:rsidRPr="00D2795B" w14:paraId="6BA2C53B" w14:textId="77777777" w:rsidTr="006F0C9D">
        <w:tc>
          <w:tcPr>
            <w:tcW w:w="267" w:type="pct"/>
          </w:tcPr>
          <w:p w14:paraId="5208B99C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3C576E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9705976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624C4E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sz w:val="18"/>
                <w:szCs w:val="18"/>
                <w:lang w:val="x-none"/>
              </w:rPr>
              <w:t>.</w:t>
            </w:r>
          </w:p>
        </w:tc>
      </w:tr>
      <w:tr w:rsidR="00D40840" w:rsidRPr="00D2795B" w14:paraId="275CEC34" w14:textId="77777777" w:rsidTr="006F0C9D">
        <w:tc>
          <w:tcPr>
            <w:tcW w:w="267" w:type="pct"/>
          </w:tcPr>
          <w:p w14:paraId="5E75572D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69E452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0D06B13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6A87353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580E517" w14:textId="77777777" w:rsidTr="006F0C9D">
        <w:tc>
          <w:tcPr>
            <w:tcW w:w="267" w:type="pct"/>
          </w:tcPr>
          <w:p w14:paraId="32DE5172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5E751FE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6412D00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6D684DE3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8E5955F" w14:textId="77777777" w:rsidTr="006F0C9D">
        <w:tc>
          <w:tcPr>
            <w:tcW w:w="267" w:type="pct"/>
          </w:tcPr>
          <w:p w14:paraId="4CE18549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2C32ADF" w14:textId="77777777" w:rsidR="00D40840" w:rsidRPr="00D2795B" w:rsidRDefault="00D40840" w:rsidP="001B5683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О</w:t>
            </w:r>
            <w:proofErr w:type="spellStart"/>
            <w:r w:rsidRPr="00D2795B">
              <w:rPr>
                <w:sz w:val="18"/>
                <w:szCs w:val="18"/>
                <w:lang w:val="x-none"/>
              </w:rPr>
              <w:t>тсутстви</w:t>
            </w:r>
            <w:r w:rsidRPr="00D2795B">
              <w:rPr>
                <w:sz w:val="18"/>
                <w:szCs w:val="18"/>
              </w:rPr>
              <w:t>е</w:t>
            </w:r>
            <w:proofErr w:type="spellEnd"/>
            <w:r w:rsidRPr="00D2795B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/</w:t>
            </w:r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i/>
                <w:sz w:val="18"/>
                <w:szCs w:val="18"/>
              </w:rPr>
              <w:t>)</w:t>
            </w:r>
            <w:r w:rsidRPr="00D2795B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4506F54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6CCB937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6062081A" w14:textId="77777777" w:rsidTr="006F0C9D">
        <w:tc>
          <w:tcPr>
            <w:tcW w:w="267" w:type="pct"/>
          </w:tcPr>
          <w:p w14:paraId="7AA046A2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14:paraId="71C2AEF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proofErr w:type="gramStart"/>
            <w:r w:rsidRPr="00D2795B">
              <w:rPr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sz w:val="18"/>
                <w:szCs w:val="18"/>
              </w:rPr>
              <w:t xml:space="preserve"> </w:t>
            </w:r>
            <w:r w:rsidRPr="00D2795B">
              <w:rPr>
                <w:sz w:val="18"/>
                <w:szCs w:val="18"/>
                <w:lang w:val="x-none"/>
              </w:rPr>
              <w:t xml:space="preserve"> специалиста</w:t>
            </w:r>
            <w:proofErr w:type="gramEnd"/>
            <w:r w:rsidRPr="00D2795B">
              <w:rPr>
                <w:sz w:val="18"/>
                <w:szCs w:val="18"/>
                <w:lang w:val="x-none"/>
              </w:rPr>
              <w:t xml:space="preserve"> по ОТ на рабочем месте более 2 (</w:t>
            </w:r>
            <w:r w:rsidRPr="00D2795B">
              <w:rPr>
                <w:sz w:val="18"/>
                <w:szCs w:val="18"/>
              </w:rPr>
              <w:t>д</w:t>
            </w:r>
            <w:proofErr w:type="spellStart"/>
            <w:r w:rsidRPr="00D2795B">
              <w:rPr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54BFD662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E904989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41F2B67A" w14:textId="77777777" w:rsidTr="006F0C9D">
        <w:tc>
          <w:tcPr>
            <w:tcW w:w="267" w:type="pct"/>
          </w:tcPr>
          <w:p w14:paraId="2BDDA689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14AAE7B" w14:textId="18175E80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.</w:t>
            </w:r>
            <w:r w:rsidRPr="00D2795B">
              <w:rPr>
                <w:sz w:val="18"/>
                <w:szCs w:val="18"/>
              </w:rPr>
              <w:t>п</w:t>
            </w:r>
            <w:proofErr w:type="spellEnd"/>
            <w:r w:rsidRPr="00D2795B">
              <w:rPr>
                <w:sz w:val="18"/>
                <w:szCs w:val="18"/>
              </w:rPr>
              <w:t xml:space="preserve">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-23</w:t>
            </w:r>
            <w:r>
              <w:rPr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5914A748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08626614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310E1EB9" w14:textId="77777777" w:rsidTr="006F0C9D">
        <w:tc>
          <w:tcPr>
            <w:tcW w:w="267" w:type="pct"/>
          </w:tcPr>
          <w:p w14:paraId="174F3C6A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5CD7D0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7428388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DBCDA43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D2795B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1E7E10ED" w14:textId="77777777" w:rsidTr="006F0C9D">
        <w:trPr>
          <w:trHeight w:val="1339"/>
        </w:trPr>
        <w:tc>
          <w:tcPr>
            <w:tcW w:w="267" w:type="pct"/>
          </w:tcPr>
          <w:p w14:paraId="05BD65A5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DF11487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4AD519D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7820D45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D2795B" w14:paraId="5CA5B067" w14:textId="77777777" w:rsidTr="006F0C9D">
        <w:trPr>
          <w:trHeight w:val="246"/>
        </w:trPr>
        <w:tc>
          <w:tcPr>
            <w:tcW w:w="267" w:type="pct"/>
          </w:tcPr>
          <w:p w14:paraId="655C2458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AEB326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F9DC4E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4B858755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40840" w:rsidRPr="00D2795B" w14:paraId="56D10616" w14:textId="77777777" w:rsidTr="006F0C9D">
        <w:trPr>
          <w:trHeight w:val="246"/>
        </w:trPr>
        <w:tc>
          <w:tcPr>
            <w:tcW w:w="267" w:type="pct"/>
          </w:tcPr>
          <w:p w14:paraId="5B6D482B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A7670E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7CD68BEF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4DC3423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40840" w:rsidRPr="00D2795B" w14:paraId="6E0AAF6A" w14:textId="77777777" w:rsidTr="006F0C9D">
        <w:trPr>
          <w:trHeight w:val="246"/>
        </w:trPr>
        <w:tc>
          <w:tcPr>
            <w:tcW w:w="267" w:type="pct"/>
          </w:tcPr>
          <w:p w14:paraId="2BE3515C" w14:textId="77777777" w:rsidR="00D40840" w:rsidRPr="00D2795B" w:rsidRDefault="00D40840" w:rsidP="001B5683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AB5085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highlight w:val="yellow"/>
              </w:rPr>
            </w:pPr>
            <w:r w:rsidRPr="00D2795B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E0CF9B9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2D4F01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highlight w:val="green"/>
              </w:rPr>
            </w:pPr>
            <w:r w:rsidRPr="00D2795B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AF85D6F" w14:textId="77777777" w:rsidR="00D40840" w:rsidRPr="005A3588" w:rsidRDefault="00D40840" w:rsidP="001B5683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6" w:name="_Ref499613849"/>
    </w:p>
    <w:bookmarkEnd w:id="6"/>
    <w:p w14:paraId="152542C5" w14:textId="77777777" w:rsidR="00D40840" w:rsidRPr="005A3588" w:rsidRDefault="00D40840" w:rsidP="001B5683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</w:t>
      </w:r>
      <w:r w:rsidRPr="005A3588">
        <w:rPr>
          <w:b/>
          <w:sz w:val="22"/>
          <w:szCs w:val="22"/>
        </w:rPr>
        <w:lastRenderedPageBreak/>
        <w:t>законодательством Российской Федерации и внутренними локальными нормативными актами Заказчика</w:t>
      </w:r>
    </w:p>
    <w:p w14:paraId="517F3211" w14:textId="77777777" w:rsidR="00D40840" w:rsidRPr="005A3588" w:rsidRDefault="00D40840" w:rsidP="001B5683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4440"/>
        <w:gridCol w:w="1377"/>
        <w:gridCol w:w="3521"/>
      </w:tblGrid>
      <w:tr w:rsidR="00D40840" w:rsidRPr="005A3588" w14:paraId="46260A40" w14:textId="77777777" w:rsidTr="006F0C9D">
        <w:trPr>
          <w:jc w:val="center"/>
        </w:trPr>
        <w:tc>
          <w:tcPr>
            <w:tcW w:w="367" w:type="pct"/>
          </w:tcPr>
          <w:p w14:paraId="17B0A05A" w14:textId="77777777" w:rsidR="00D40840" w:rsidRPr="00D2795B" w:rsidRDefault="00D40840" w:rsidP="001B5683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E045EEE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38BAC02E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Основная санкция</w:t>
            </w:r>
          </w:p>
          <w:p w14:paraId="6F6B77F4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Штраф*,</w:t>
            </w:r>
          </w:p>
          <w:p w14:paraId="08E5C447" w14:textId="77777777" w:rsidR="00D40840" w:rsidRPr="00D2795B" w:rsidRDefault="00D40840" w:rsidP="001B56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71A79C5A" w14:textId="77777777" w:rsidR="00D40840" w:rsidRPr="00D2795B" w:rsidRDefault="00D40840" w:rsidP="001B5683">
            <w:pPr>
              <w:spacing w:before="120"/>
              <w:rPr>
                <w:b/>
                <w:sz w:val="18"/>
                <w:szCs w:val="18"/>
              </w:rPr>
            </w:pPr>
            <w:r w:rsidRPr="00D2795B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D40840" w:rsidRPr="005A3588" w14:paraId="68ED83F0" w14:textId="77777777" w:rsidTr="006F0C9D">
        <w:trPr>
          <w:jc w:val="center"/>
        </w:trPr>
        <w:tc>
          <w:tcPr>
            <w:tcW w:w="367" w:type="pct"/>
          </w:tcPr>
          <w:p w14:paraId="3C642645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7" w:name="_Ref499613827"/>
          </w:p>
        </w:tc>
        <w:bookmarkEnd w:id="7"/>
        <w:tc>
          <w:tcPr>
            <w:tcW w:w="2203" w:type="pct"/>
          </w:tcPr>
          <w:p w14:paraId="691D09EB" w14:textId="77777777" w:rsidR="00D40840" w:rsidRPr="00D2795B" w:rsidRDefault="00D40840" w:rsidP="001B568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1A1268F2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4F50C6F5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2A13281" w14:textId="77777777" w:rsidTr="006F0C9D">
        <w:trPr>
          <w:jc w:val="center"/>
        </w:trPr>
        <w:tc>
          <w:tcPr>
            <w:tcW w:w="367" w:type="pct"/>
          </w:tcPr>
          <w:p w14:paraId="7AEB6D58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4CEBD09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A36C3AE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1FDDA02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4266AAC5" w14:textId="77777777" w:rsidTr="006F0C9D">
        <w:trPr>
          <w:jc w:val="center"/>
        </w:trPr>
        <w:tc>
          <w:tcPr>
            <w:tcW w:w="367" w:type="pct"/>
          </w:tcPr>
          <w:p w14:paraId="1D1B460C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A5B0344" w14:textId="77777777" w:rsidR="00D40840" w:rsidRPr="00D2795B" w:rsidRDefault="00D40840" w:rsidP="001B568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099176D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C2494A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B15A231" w14:textId="77777777" w:rsidTr="006F0C9D">
        <w:trPr>
          <w:jc w:val="center"/>
        </w:trPr>
        <w:tc>
          <w:tcPr>
            <w:tcW w:w="367" w:type="pct"/>
          </w:tcPr>
          <w:p w14:paraId="77B22FF0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8" w:name="_Ref496877736"/>
          </w:p>
        </w:tc>
        <w:bookmarkEnd w:id="8"/>
        <w:tc>
          <w:tcPr>
            <w:tcW w:w="2203" w:type="pct"/>
          </w:tcPr>
          <w:p w14:paraId="09E60B5E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594ECE51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3F4DE9F8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243DC294" w14:textId="77777777" w:rsidTr="006F0C9D">
        <w:trPr>
          <w:jc w:val="center"/>
        </w:trPr>
        <w:tc>
          <w:tcPr>
            <w:tcW w:w="367" w:type="pct"/>
          </w:tcPr>
          <w:p w14:paraId="77FBF622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81E695F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61BD0E18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CD28B7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0141DFF" w14:textId="77777777" w:rsidTr="006F0C9D">
        <w:trPr>
          <w:jc w:val="center"/>
        </w:trPr>
        <w:tc>
          <w:tcPr>
            <w:tcW w:w="367" w:type="pct"/>
          </w:tcPr>
          <w:p w14:paraId="705E79E2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376D64C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310823E9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05676B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D5CD9F" w14:textId="77777777" w:rsidTr="006F0C9D">
        <w:trPr>
          <w:jc w:val="center"/>
        </w:trPr>
        <w:tc>
          <w:tcPr>
            <w:tcW w:w="367" w:type="pct"/>
          </w:tcPr>
          <w:p w14:paraId="0ECF943C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C76780B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77E82B50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0D29CC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D0D51C8" w14:textId="77777777" w:rsidTr="006F0C9D">
        <w:trPr>
          <w:jc w:val="center"/>
        </w:trPr>
        <w:tc>
          <w:tcPr>
            <w:tcW w:w="367" w:type="pct"/>
          </w:tcPr>
          <w:p w14:paraId="073E173F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40E6E20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68A3C233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6D5E130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ABF8F26" w14:textId="77777777" w:rsidTr="006F0C9D">
        <w:trPr>
          <w:jc w:val="center"/>
        </w:trPr>
        <w:tc>
          <w:tcPr>
            <w:tcW w:w="367" w:type="pct"/>
          </w:tcPr>
          <w:p w14:paraId="130735E8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6ABCD5D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57F2389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271972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71212761" w14:textId="77777777" w:rsidTr="006F0C9D">
        <w:trPr>
          <w:jc w:val="center"/>
        </w:trPr>
        <w:tc>
          <w:tcPr>
            <w:tcW w:w="367" w:type="pct"/>
          </w:tcPr>
          <w:p w14:paraId="01E38D90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1BA6EE2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383C95F7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752089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0BB42926" w14:textId="77777777" w:rsidTr="006F0C9D">
        <w:trPr>
          <w:jc w:val="center"/>
        </w:trPr>
        <w:tc>
          <w:tcPr>
            <w:tcW w:w="367" w:type="pct"/>
          </w:tcPr>
          <w:p w14:paraId="1FF0A4DC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9" w:name="_Ref496878826"/>
          </w:p>
        </w:tc>
        <w:bookmarkEnd w:id="9"/>
        <w:tc>
          <w:tcPr>
            <w:tcW w:w="2203" w:type="pct"/>
          </w:tcPr>
          <w:p w14:paraId="6DF13FB2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B257D3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484149AC" w14:textId="77777777" w:rsidR="00D40840" w:rsidRPr="00D2795B" w:rsidRDefault="00D40840" w:rsidP="001B5683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5C57AAF1" w14:textId="77777777" w:rsidTr="006F0C9D">
        <w:trPr>
          <w:jc w:val="center"/>
        </w:trPr>
        <w:tc>
          <w:tcPr>
            <w:tcW w:w="367" w:type="pct"/>
          </w:tcPr>
          <w:p w14:paraId="199B4C3B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0" w:name="_Ref496879343"/>
          </w:p>
        </w:tc>
        <w:bookmarkEnd w:id="10"/>
        <w:tc>
          <w:tcPr>
            <w:tcW w:w="2203" w:type="pct"/>
          </w:tcPr>
          <w:p w14:paraId="75C83A76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D77C891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1756145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718BDE58" w14:textId="77777777" w:rsidTr="006F0C9D">
        <w:trPr>
          <w:jc w:val="center"/>
        </w:trPr>
        <w:tc>
          <w:tcPr>
            <w:tcW w:w="367" w:type="pct"/>
          </w:tcPr>
          <w:p w14:paraId="2A45CF1F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  <w:bookmarkStart w:id="11" w:name="_Ref499613830"/>
          </w:p>
        </w:tc>
        <w:bookmarkEnd w:id="11"/>
        <w:tc>
          <w:tcPr>
            <w:tcW w:w="2203" w:type="pct"/>
          </w:tcPr>
          <w:p w14:paraId="53279D7F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31D1E4AF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5C3ED55B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1D86DC60" w14:textId="77777777" w:rsidTr="006F0C9D">
        <w:trPr>
          <w:jc w:val="center"/>
        </w:trPr>
        <w:tc>
          <w:tcPr>
            <w:tcW w:w="367" w:type="pct"/>
          </w:tcPr>
          <w:p w14:paraId="1DDDD174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1B90FCD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13A02250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1510DB0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4B859877" w14:textId="77777777" w:rsidTr="006F0C9D">
        <w:trPr>
          <w:jc w:val="center"/>
        </w:trPr>
        <w:tc>
          <w:tcPr>
            <w:tcW w:w="367" w:type="pct"/>
          </w:tcPr>
          <w:p w14:paraId="59C114A2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F417450" w14:textId="77777777" w:rsidR="00D40840" w:rsidRPr="00D2795B" w:rsidRDefault="00D40840" w:rsidP="001B568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D1800F8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CEA171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40840" w:rsidRPr="005A3588" w14:paraId="2E310509" w14:textId="77777777" w:rsidTr="006F0C9D">
        <w:trPr>
          <w:jc w:val="center"/>
        </w:trPr>
        <w:tc>
          <w:tcPr>
            <w:tcW w:w="367" w:type="pct"/>
          </w:tcPr>
          <w:p w14:paraId="5F36DA68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665A511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47A5C7D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353ADCAF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564BDC45" w14:textId="77777777" w:rsidTr="006F0C9D">
        <w:trPr>
          <w:jc w:val="center"/>
        </w:trPr>
        <w:tc>
          <w:tcPr>
            <w:tcW w:w="367" w:type="pct"/>
          </w:tcPr>
          <w:p w14:paraId="299AED7B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7955EE7" w14:textId="77777777" w:rsidR="00D40840" w:rsidRPr="00D2795B" w:rsidRDefault="00D40840" w:rsidP="001B5683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 xml:space="preserve">Осуществление на Объекте </w:t>
            </w:r>
            <w:proofErr w:type="gramStart"/>
            <w:r w:rsidRPr="00D2795B">
              <w:rPr>
                <w:sz w:val="18"/>
                <w:szCs w:val="18"/>
                <w:lang w:eastAsia="en-US"/>
              </w:rPr>
              <w:t>фото,-</w:t>
            </w:r>
            <w:proofErr w:type="gramEnd"/>
            <w:r w:rsidRPr="00D2795B">
              <w:rPr>
                <w:sz w:val="18"/>
                <w:szCs w:val="18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786687E0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107792EA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4AF54496" w14:textId="77777777" w:rsidTr="006F0C9D">
        <w:trPr>
          <w:jc w:val="center"/>
        </w:trPr>
        <w:tc>
          <w:tcPr>
            <w:tcW w:w="367" w:type="pct"/>
          </w:tcPr>
          <w:p w14:paraId="374E24EC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BEB541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1E06C95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056691D5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15595178" w14:textId="77777777" w:rsidTr="006F0C9D">
        <w:trPr>
          <w:jc w:val="center"/>
        </w:trPr>
        <w:tc>
          <w:tcPr>
            <w:tcW w:w="367" w:type="pct"/>
          </w:tcPr>
          <w:p w14:paraId="3E550EC7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024AB6D" w14:textId="28D6E426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sz w:val="18"/>
                <w:szCs w:val="18"/>
              </w:rPr>
              <w:t>п.п</w:t>
            </w:r>
            <w:proofErr w:type="spellEnd"/>
            <w:r w:rsidRPr="00D2795B">
              <w:rPr>
                <w:sz w:val="18"/>
                <w:szCs w:val="18"/>
              </w:rPr>
              <w:t xml:space="preserve">. 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>-</w:t>
            </w:r>
            <w:r w:rsidRPr="00D2795B">
              <w:rPr>
                <w:sz w:val="18"/>
                <w:szCs w:val="18"/>
              </w:rPr>
              <w:fldChar w:fldCharType="begin"/>
            </w:r>
            <w:r w:rsidRPr="00D2795B">
              <w:rPr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sz w:val="18"/>
                <w:szCs w:val="18"/>
              </w:rPr>
            </w:r>
            <w:r w:rsidRPr="00D2795B">
              <w:rPr>
                <w:sz w:val="18"/>
                <w:szCs w:val="18"/>
              </w:rPr>
              <w:fldChar w:fldCharType="separate"/>
            </w:r>
            <w:r w:rsidR="00AB5161">
              <w:rPr>
                <w:sz w:val="18"/>
                <w:szCs w:val="18"/>
              </w:rPr>
              <w:t>13</w:t>
            </w:r>
            <w:r w:rsidRPr="00D2795B">
              <w:rPr>
                <w:sz w:val="18"/>
                <w:szCs w:val="18"/>
              </w:rPr>
              <w:fldChar w:fldCharType="end"/>
            </w:r>
            <w:r w:rsidRPr="00D2795B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79D16B35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720ABEB2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2142A8FA" w14:textId="77777777" w:rsidR="00D40840" w:rsidRPr="00D2795B" w:rsidRDefault="00D40840" w:rsidP="001B5683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  <w:tr w:rsidR="00D40840" w:rsidRPr="005A3588" w14:paraId="43B40E72" w14:textId="77777777" w:rsidTr="006F0C9D">
        <w:trPr>
          <w:jc w:val="center"/>
        </w:trPr>
        <w:tc>
          <w:tcPr>
            <w:tcW w:w="367" w:type="pct"/>
          </w:tcPr>
          <w:p w14:paraId="1E97297C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81F3910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0DCEB6F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4640EC3F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2D8A926F" w14:textId="77777777" w:rsidTr="006F0C9D">
        <w:trPr>
          <w:jc w:val="center"/>
        </w:trPr>
        <w:tc>
          <w:tcPr>
            <w:tcW w:w="367" w:type="pct"/>
          </w:tcPr>
          <w:p w14:paraId="6D9AF1EB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C3FC1A6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64F4F21E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3F949A2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40840" w:rsidRPr="005A3588" w14:paraId="390A2AEA" w14:textId="77777777" w:rsidTr="006F0C9D">
        <w:trPr>
          <w:jc w:val="center"/>
        </w:trPr>
        <w:tc>
          <w:tcPr>
            <w:tcW w:w="367" w:type="pct"/>
          </w:tcPr>
          <w:p w14:paraId="38208A36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36303F2" w14:textId="77777777" w:rsidR="00D40840" w:rsidRPr="00D2795B" w:rsidRDefault="00D40840" w:rsidP="001B568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D2795B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189B3BF3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657955F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40840" w:rsidRPr="005A3588" w14:paraId="3353E8DB" w14:textId="77777777" w:rsidTr="006F0C9D">
        <w:trPr>
          <w:jc w:val="center"/>
        </w:trPr>
        <w:tc>
          <w:tcPr>
            <w:tcW w:w="367" w:type="pct"/>
          </w:tcPr>
          <w:p w14:paraId="561D1ED6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634CAB0" w14:textId="77777777" w:rsidR="00D40840" w:rsidRPr="00D2795B" w:rsidRDefault="00D40840" w:rsidP="001B568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2509EB3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9E50DED" w14:textId="77777777" w:rsidR="00D40840" w:rsidRPr="00D2795B" w:rsidRDefault="00D40840" w:rsidP="001B5683">
            <w:pPr>
              <w:spacing w:before="120"/>
              <w:jc w:val="both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D40840" w:rsidRPr="005A3588" w14:paraId="3C82B5BB" w14:textId="77777777" w:rsidTr="006F0C9D">
        <w:trPr>
          <w:jc w:val="center"/>
        </w:trPr>
        <w:tc>
          <w:tcPr>
            <w:tcW w:w="367" w:type="pct"/>
          </w:tcPr>
          <w:p w14:paraId="3518F665" w14:textId="77777777" w:rsidR="00D40840" w:rsidRPr="00D2795B" w:rsidRDefault="00D40840" w:rsidP="001B5683">
            <w:pPr>
              <w:numPr>
                <w:ilvl w:val="0"/>
                <w:numId w:val="7"/>
              </w:num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9B15C8E" w14:textId="77777777" w:rsidR="00D40840" w:rsidRPr="00D2795B" w:rsidRDefault="00D40840" w:rsidP="001B568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D2795B">
              <w:rPr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44388196" w14:textId="77777777" w:rsidR="00D40840" w:rsidRPr="00D2795B" w:rsidRDefault="00D40840" w:rsidP="001B5683">
            <w:pPr>
              <w:spacing w:before="120"/>
              <w:jc w:val="center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46D034B4" w14:textId="77777777" w:rsidR="00D40840" w:rsidRPr="00D2795B" w:rsidRDefault="00D40840" w:rsidP="001B5683">
            <w:pPr>
              <w:spacing w:before="120"/>
              <w:rPr>
                <w:sz w:val="18"/>
                <w:szCs w:val="18"/>
              </w:rPr>
            </w:pPr>
            <w:r w:rsidRPr="00D2795B">
              <w:rPr>
                <w:sz w:val="18"/>
                <w:szCs w:val="18"/>
              </w:rPr>
              <w:t>Не применяется.</w:t>
            </w:r>
          </w:p>
        </w:tc>
      </w:tr>
    </w:tbl>
    <w:p w14:paraId="7D82A6B0" w14:textId="77777777" w:rsidR="00D40840" w:rsidRPr="005A3588" w:rsidRDefault="00D40840" w:rsidP="001B5683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841B363" w14:textId="77777777" w:rsidR="00D40840" w:rsidRPr="005A3588" w:rsidRDefault="00D40840" w:rsidP="001B5683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B8BA3C6" w14:textId="77777777" w:rsidR="00D40840" w:rsidRPr="005A3588" w:rsidRDefault="00D40840" w:rsidP="001B5683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2716AF5C" w14:textId="77777777" w:rsidR="00D40840" w:rsidRPr="005A3588" w:rsidRDefault="00D40840" w:rsidP="001B5683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C521A64" w14:textId="77777777" w:rsidR="00D40840" w:rsidRPr="005A3588" w:rsidRDefault="00D40840" w:rsidP="001B5683">
      <w:pPr>
        <w:numPr>
          <w:ilvl w:val="1"/>
          <w:numId w:val="8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sz w:val="22"/>
          <w:szCs w:val="22"/>
        </w:rPr>
        <w:t>ий</w:t>
      </w:r>
      <w:proofErr w:type="spellEnd"/>
      <w:r w:rsidRPr="005A3588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b/>
          <w:sz w:val="22"/>
          <w:szCs w:val="22"/>
        </w:rPr>
        <w:t xml:space="preserve">). </w:t>
      </w:r>
    </w:p>
    <w:p w14:paraId="64CB2A1E" w14:textId="77777777" w:rsidR="00D40840" w:rsidRPr="005A3588" w:rsidRDefault="00D40840" w:rsidP="001B5683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11BBF27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8.3.  Требование к Акту проверки:</w:t>
      </w:r>
    </w:p>
    <w:p w14:paraId="0081177C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5A3588">
        <w:rPr>
          <w:sz w:val="22"/>
          <w:szCs w:val="22"/>
        </w:rPr>
        <w:t>уполномоченное лицо</w:t>
      </w:r>
      <w:proofErr w:type="gramEnd"/>
      <w:r w:rsidRPr="005A3588">
        <w:rPr>
          <w:sz w:val="22"/>
          <w:szCs w:val="22"/>
        </w:rPr>
        <w:t xml:space="preserve"> проводившее проверку;  </w:t>
      </w:r>
    </w:p>
    <w:p w14:paraId="736E9B21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75422BD6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69896E0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6E0B2AB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153312CE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36523A7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3A15AE10" w14:textId="77777777" w:rsidR="00D40840" w:rsidRPr="005A3588" w:rsidRDefault="00D40840" w:rsidP="001B5683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CC360F8" w14:textId="77777777" w:rsidR="00D40840" w:rsidRPr="005A3588" w:rsidRDefault="00D40840" w:rsidP="001B5683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E6BFD09" w14:textId="77777777" w:rsidR="00D40840" w:rsidRPr="005A3588" w:rsidRDefault="00D40840" w:rsidP="001B5683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FD70E53" w14:textId="77777777" w:rsidR="00D40840" w:rsidRPr="005A3588" w:rsidRDefault="00D40840" w:rsidP="001B5683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84D47A3" w14:textId="77777777" w:rsidR="00D40840" w:rsidRPr="00957AB4" w:rsidRDefault="00D40840" w:rsidP="001B5683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77C22EF9" w14:textId="77777777" w:rsidR="00D40840" w:rsidRPr="00957AB4" w:rsidRDefault="00D40840" w:rsidP="001B5683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sz w:val="22"/>
          <w:szCs w:val="22"/>
        </w:rPr>
        <w:t>иях</w:t>
      </w:r>
      <w:proofErr w:type="spellEnd"/>
      <w:r w:rsidRPr="00957AB4">
        <w:rPr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F9102D6" w14:textId="77777777" w:rsidR="00D40840" w:rsidRPr="00957AB4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926B9AA" w14:textId="77777777" w:rsidR="00D40840" w:rsidRPr="00957AB4" w:rsidRDefault="00D40840" w:rsidP="001B5683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DAD7437" w14:textId="77777777" w:rsidR="00D40840" w:rsidRPr="00957AB4" w:rsidRDefault="00D40840" w:rsidP="001B5683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t>10. Заключительные положения</w:t>
      </w:r>
    </w:p>
    <w:p w14:paraId="12504A6F" w14:textId="77777777" w:rsidR="00D40840" w:rsidRPr="005A3588" w:rsidRDefault="00D40840" w:rsidP="001B5683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2D443FBE" w14:textId="77777777" w:rsidR="00D40840" w:rsidRPr="005A3588" w:rsidRDefault="00D40840" w:rsidP="001B5683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E4E3770" w14:textId="77777777" w:rsidR="00D40840" w:rsidRPr="005A3588" w:rsidRDefault="00D40840" w:rsidP="001B5683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36AB053" w14:textId="77777777" w:rsidR="007C4184" w:rsidRPr="009C7516" w:rsidRDefault="007C4184" w:rsidP="001B5683">
      <w:pPr>
        <w:widowControl w:val="0"/>
        <w:autoSpaceDE w:val="0"/>
        <w:autoSpaceDN w:val="0"/>
        <w:adjustRightInd w:val="0"/>
        <w:ind w:left="360"/>
        <w:jc w:val="center"/>
        <w:rPr>
          <w:i/>
          <w:color w:val="FF0000"/>
          <w:sz w:val="22"/>
          <w:szCs w:val="22"/>
        </w:rPr>
      </w:pPr>
    </w:p>
    <w:p w14:paraId="7D13743F" w14:textId="3D569BB9" w:rsidR="0035290E" w:rsidRDefault="007C4184" w:rsidP="001B5683">
      <w:pPr>
        <w:widowControl w:val="0"/>
        <w:autoSpaceDE w:val="0"/>
        <w:autoSpaceDN w:val="0"/>
        <w:adjustRightInd w:val="0"/>
        <w:jc w:val="center"/>
      </w:pPr>
      <w:r w:rsidRPr="009C7516">
        <w:rPr>
          <w:b/>
          <w:sz w:val="22"/>
          <w:szCs w:val="22"/>
        </w:rPr>
        <w:t>11. Подписи Сторон</w:t>
      </w:r>
      <w:bookmarkEnd w:id="1"/>
    </w:p>
    <w:p w14:paraId="04C7279B" w14:textId="77777777" w:rsidR="0076373E" w:rsidRDefault="0076373E" w:rsidP="001B5683">
      <w:pPr>
        <w:jc w:val="righ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76373E" w:rsidRPr="005D4E56" w14:paraId="5003947A" w14:textId="77777777" w:rsidTr="00793418">
        <w:tc>
          <w:tcPr>
            <w:tcW w:w="4785" w:type="dxa"/>
          </w:tcPr>
          <w:p w14:paraId="4638911D" w14:textId="77777777" w:rsidR="0076373E" w:rsidRPr="009D14E1" w:rsidRDefault="0076373E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Заказчик:</w:t>
            </w:r>
          </w:p>
          <w:p w14:paraId="0323CD05" w14:textId="02D0F930" w:rsidR="0076373E" w:rsidRDefault="00253D50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14:paraId="0F7CF73C" w14:textId="77777777" w:rsidR="0076373E" w:rsidRDefault="0076373E" w:rsidP="007934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607AEDCC" w14:textId="25F469BA" w:rsidR="0076373E" w:rsidRPr="005D4E56" w:rsidRDefault="00253D50" w:rsidP="007934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701A6F7" w14:textId="77777777" w:rsidR="0076373E" w:rsidRPr="005D4E56" w:rsidRDefault="0076373E" w:rsidP="00793418">
            <w:pPr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________________________</w:t>
            </w:r>
            <w:proofErr w:type="spellStart"/>
            <w:r>
              <w:rPr>
                <w:sz w:val="22"/>
                <w:szCs w:val="22"/>
              </w:rPr>
              <w:t>В.А.Молчан</w:t>
            </w:r>
            <w:proofErr w:type="spellEnd"/>
          </w:p>
          <w:p w14:paraId="456F353C" w14:textId="77777777" w:rsidR="0076373E" w:rsidRPr="005D4E56" w:rsidRDefault="0076373E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565A2107" w14:textId="77777777" w:rsidR="0076373E" w:rsidRPr="005D4E56" w:rsidRDefault="0076373E" w:rsidP="00793418">
            <w:pPr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 w:rsidRPr="005D4E56">
              <w:rPr>
                <w:bCs/>
                <w:iCs/>
                <w:sz w:val="22"/>
                <w:szCs w:val="22"/>
              </w:rPr>
              <w:t>_»_</w:t>
            </w:r>
            <w:proofErr w:type="gramEnd"/>
            <w:r w:rsidRPr="005D4E56">
              <w:rPr>
                <w:bCs/>
                <w:iCs/>
                <w:sz w:val="22"/>
                <w:szCs w:val="22"/>
              </w:rPr>
              <w:t>______________202</w:t>
            </w:r>
            <w:r>
              <w:rPr>
                <w:bCs/>
                <w:iCs/>
                <w:sz w:val="22"/>
                <w:szCs w:val="22"/>
              </w:rPr>
              <w:t>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5AB1E867" w14:textId="77777777" w:rsidR="0076373E" w:rsidRPr="005D4E56" w:rsidRDefault="0076373E" w:rsidP="00793418">
            <w:pPr>
              <w:rPr>
                <w:sz w:val="22"/>
                <w:szCs w:val="22"/>
              </w:rPr>
            </w:pPr>
          </w:p>
        </w:tc>
        <w:tc>
          <w:tcPr>
            <w:tcW w:w="4785" w:type="dxa"/>
          </w:tcPr>
          <w:p w14:paraId="762D8F9B" w14:textId="77777777" w:rsidR="0076373E" w:rsidRDefault="0076373E" w:rsidP="00793418">
            <w:pPr>
              <w:ind w:left="274"/>
              <w:jc w:val="both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Подрядчик:</w:t>
            </w:r>
          </w:p>
          <w:p w14:paraId="740A3A19" w14:textId="4D2F66B4" w:rsidR="0076373E" w:rsidRPr="005D4E56" w:rsidRDefault="0076373E" w:rsidP="00813575">
            <w:pPr>
              <w:ind w:left="274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813575">
              <w:rPr>
                <w:sz w:val="22"/>
                <w:szCs w:val="22"/>
              </w:rPr>
              <w:t xml:space="preserve"> </w:t>
            </w:r>
          </w:p>
          <w:p w14:paraId="4763BD6E" w14:textId="77777777" w:rsidR="0076373E" w:rsidRDefault="0076373E" w:rsidP="00793418">
            <w:pPr>
              <w:rPr>
                <w:sz w:val="22"/>
                <w:szCs w:val="22"/>
              </w:rPr>
            </w:pPr>
          </w:p>
          <w:p w14:paraId="5866F19D" w14:textId="77777777" w:rsidR="0076373E" w:rsidRPr="005D4E56" w:rsidRDefault="0076373E" w:rsidP="00793418">
            <w:pPr>
              <w:rPr>
                <w:sz w:val="22"/>
                <w:szCs w:val="22"/>
              </w:rPr>
            </w:pPr>
          </w:p>
          <w:p w14:paraId="004FE6E9" w14:textId="15AEF73C" w:rsidR="0076373E" w:rsidRPr="005D4E56" w:rsidRDefault="0076373E" w:rsidP="00793418">
            <w:pPr>
              <w:ind w:left="497"/>
              <w:rPr>
                <w:sz w:val="22"/>
                <w:szCs w:val="22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Pr="00DE21F8">
              <w:rPr>
                <w:sz w:val="22"/>
                <w:szCs w:val="22"/>
              </w:rPr>
              <w:t xml:space="preserve"> </w:t>
            </w:r>
            <w:r w:rsidR="00813575">
              <w:rPr>
                <w:sz w:val="22"/>
                <w:szCs w:val="22"/>
              </w:rPr>
              <w:t xml:space="preserve"> </w:t>
            </w:r>
          </w:p>
          <w:p w14:paraId="145A2814" w14:textId="77777777" w:rsidR="0076373E" w:rsidRPr="005D4E56" w:rsidRDefault="0076373E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 w:rsidRPr="005D4E56">
              <w:rPr>
                <w:bCs/>
                <w:iCs/>
                <w:sz w:val="22"/>
                <w:szCs w:val="22"/>
              </w:rPr>
              <w:t>М.П.</w:t>
            </w:r>
            <w:r w:rsidRPr="005D4E56">
              <w:rPr>
                <w:bCs/>
                <w:iCs/>
                <w:sz w:val="22"/>
                <w:szCs w:val="22"/>
              </w:rPr>
              <w:tab/>
            </w:r>
          </w:p>
          <w:p w14:paraId="61C039EB" w14:textId="77777777" w:rsidR="0076373E" w:rsidRPr="005D4E56" w:rsidRDefault="0076373E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«____</w:t>
            </w:r>
            <w:proofErr w:type="gramStart"/>
            <w:r>
              <w:rPr>
                <w:bCs/>
                <w:iCs/>
                <w:sz w:val="22"/>
                <w:szCs w:val="22"/>
              </w:rPr>
              <w:t>_»_</w:t>
            </w:r>
            <w:proofErr w:type="gramEnd"/>
            <w:r>
              <w:rPr>
                <w:bCs/>
                <w:iCs/>
                <w:sz w:val="22"/>
                <w:szCs w:val="22"/>
              </w:rPr>
              <w:t>______________2023</w:t>
            </w:r>
            <w:r w:rsidRPr="005D4E56">
              <w:rPr>
                <w:bCs/>
                <w:iCs/>
                <w:sz w:val="22"/>
                <w:szCs w:val="22"/>
              </w:rPr>
              <w:t xml:space="preserve"> г.</w:t>
            </w:r>
          </w:p>
          <w:p w14:paraId="267ACC7D" w14:textId="77777777" w:rsidR="0076373E" w:rsidRPr="005D4E56" w:rsidRDefault="0076373E" w:rsidP="00793418">
            <w:pPr>
              <w:ind w:left="63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051C8E1" w14:textId="77777777" w:rsidR="0076373E" w:rsidRDefault="0076373E" w:rsidP="001B5683">
      <w:pPr>
        <w:jc w:val="right"/>
      </w:pPr>
    </w:p>
    <w:p w14:paraId="6AEDD167" w14:textId="77777777" w:rsidR="0076373E" w:rsidRDefault="0076373E" w:rsidP="001B5683">
      <w:pPr>
        <w:jc w:val="right"/>
      </w:pPr>
    </w:p>
    <w:p w14:paraId="2443CE26" w14:textId="77777777" w:rsidR="0076373E" w:rsidRDefault="0076373E" w:rsidP="001B5683">
      <w:pPr>
        <w:jc w:val="right"/>
      </w:pPr>
    </w:p>
    <w:p w14:paraId="3F660E75" w14:textId="77777777" w:rsidR="0076373E" w:rsidRDefault="0076373E" w:rsidP="00253D50"/>
    <w:p w14:paraId="09041B32" w14:textId="77777777" w:rsidR="0076373E" w:rsidRDefault="0076373E" w:rsidP="001B5683">
      <w:pPr>
        <w:jc w:val="right"/>
      </w:pPr>
    </w:p>
    <w:p w14:paraId="75D9E55B" w14:textId="49457772" w:rsidR="00E050E7" w:rsidRDefault="001B5683" w:rsidP="001B5683">
      <w:pPr>
        <w:jc w:val="right"/>
      </w:pPr>
      <w:r>
        <w:t>П</w:t>
      </w:r>
      <w:r w:rsidR="00E050E7">
        <w:t xml:space="preserve">риложение № 1 к Приложению № 4 </w:t>
      </w:r>
    </w:p>
    <w:p w14:paraId="16C32AEC" w14:textId="5DE7BABC" w:rsidR="00E050E7" w:rsidRPr="004A2DEB" w:rsidRDefault="00E050E7" w:rsidP="001B5683">
      <w:pPr>
        <w:jc w:val="right"/>
      </w:pPr>
      <w:r>
        <w:t xml:space="preserve">к Договору № </w:t>
      </w:r>
      <w:r w:rsidR="00813575">
        <w:t>---</w:t>
      </w:r>
      <w:r w:rsidR="001B5683">
        <w:t>/23</w:t>
      </w:r>
      <w:r>
        <w:t>-ЦРЗ от ________202</w:t>
      </w:r>
      <w:r w:rsidR="001B5683">
        <w:t>3</w:t>
      </w:r>
      <w:r>
        <w:t>г.</w:t>
      </w:r>
    </w:p>
    <w:p w14:paraId="58525A54" w14:textId="6DF83C37" w:rsidR="00E050E7" w:rsidRPr="004A2DEB" w:rsidRDefault="00E050E7" w:rsidP="001B5683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 </w:t>
      </w:r>
    </w:p>
    <w:p w14:paraId="6A602400" w14:textId="77777777" w:rsidR="00E050E7" w:rsidRPr="004A2DEB" w:rsidRDefault="00E050E7" w:rsidP="001B5683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14:paraId="05520BE4" w14:textId="77777777" w:rsidR="00E050E7" w:rsidRPr="004A2DEB" w:rsidRDefault="00E050E7" w:rsidP="001B5683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79ECEEB" w14:textId="77777777" w:rsidR="00E050E7" w:rsidRPr="004A2DEB" w:rsidRDefault="00E050E7" w:rsidP="001B5683">
      <w:pPr>
        <w:jc w:val="center"/>
        <w:rPr>
          <w:b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____»___________20___</w:t>
      </w:r>
    </w:p>
    <w:p w14:paraId="6274E3D6" w14:textId="77777777" w:rsidR="00E050E7" w:rsidRPr="004A2DEB" w:rsidRDefault="00E050E7" w:rsidP="001B5683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14:paraId="39557A1C" w14:textId="77777777" w:rsidR="00E050E7" w:rsidRPr="004A2DEB" w:rsidRDefault="00E050E7" w:rsidP="001B5683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14:paraId="1F3A5732" w14:textId="77777777" w:rsidR="00E050E7" w:rsidRPr="004A2DEB" w:rsidRDefault="00E050E7" w:rsidP="001B5683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14:paraId="1C2FD688" w14:textId="77777777" w:rsidR="00E050E7" w:rsidRPr="00E050E7" w:rsidRDefault="00E050E7" w:rsidP="001B5683">
      <w:pPr>
        <w:jc w:val="center"/>
        <w:rPr>
          <w:b/>
          <w:sz w:val="24"/>
          <w:szCs w:val="24"/>
        </w:rPr>
      </w:pPr>
    </w:p>
    <w:p w14:paraId="7245F02D" w14:textId="77777777" w:rsidR="00E050E7" w:rsidRPr="004A2DEB" w:rsidRDefault="00E050E7" w:rsidP="001B5683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20___г.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14:paraId="001BE736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981B5A5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1022492C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14:paraId="0E5DD0C3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401E9006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14:paraId="6F87FF15" w14:textId="77777777" w:rsidR="00E050E7" w:rsidRPr="004A2DEB" w:rsidRDefault="00E050E7" w:rsidP="001B5683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14:paraId="4F51BEB7" w14:textId="77777777" w:rsidR="00E050E7" w:rsidRPr="004A2DEB" w:rsidRDefault="00E050E7" w:rsidP="001B5683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14:paraId="0E0E5683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14:paraId="5719A5DF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14:paraId="0DFD4464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14:paraId="483564C7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E050E7" w:rsidRPr="00AD5179" w14:paraId="5C34E95F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05D4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14:paraId="08B46033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3143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9BAD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0880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Ф.И.О. </w:t>
            </w:r>
            <w:proofErr w:type="gramStart"/>
            <w:r w:rsidRPr="00AD5179">
              <w:rPr>
                <w:sz w:val="23"/>
                <w:szCs w:val="23"/>
              </w:rPr>
              <w:t>нарушителя,  подрядная</w:t>
            </w:r>
            <w:proofErr w:type="gramEnd"/>
            <w:r w:rsidRPr="00AD5179">
              <w:rPr>
                <w:sz w:val="23"/>
                <w:szCs w:val="23"/>
              </w:rPr>
              <w:t xml:space="preserve"> организация</w:t>
            </w:r>
          </w:p>
        </w:tc>
      </w:tr>
      <w:tr w:rsidR="00E050E7" w:rsidRPr="00AD5179" w14:paraId="3FDA0B66" w14:textId="77777777" w:rsidTr="00E050E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B74D" w14:textId="77777777" w:rsidR="00E050E7" w:rsidRPr="00AD5179" w:rsidRDefault="00E050E7" w:rsidP="001B5683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A045A" w14:textId="77777777" w:rsidR="00E050E7" w:rsidRPr="00AD5179" w:rsidRDefault="00E050E7" w:rsidP="001B5683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C270" w14:textId="77777777" w:rsidR="00E050E7" w:rsidRPr="00AD5179" w:rsidRDefault="00E050E7" w:rsidP="001B5683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4969" w14:textId="77777777" w:rsidR="00E050E7" w:rsidRPr="00AD5179" w:rsidRDefault="00E050E7" w:rsidP="001B5683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E050E7" w:rsidRPr="00AD5179" w14:paraId="2649A3C4" w14:textId="77777777" w:rsidTr="00E050E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221F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BF79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7858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BDAF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76FC1C66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C4ABA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BA813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  <w:p w14:paraId="371BA6F6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  <w:p w14:paraId="3AE0FED7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3EEB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9BC7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</w:tr>
      <w:tr w:rsidR="00E050E7" w:rsidRPr="00AD5179" w14:paraId="54C63230" w14:textId="77777777" w:rsidTr="00E050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5FAE" w14:textId="77777777" w:rsidR="00E050E7" w:rsidRPr="00AD5179" w:rsidRDefault="00E050E7" w:rsidP="001B5683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5BF9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  <w:p w14:paraId="40F6170E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  <w:p w14:paraId="3BDF4562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9D82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8D6B" w14:textId="77777777" w:rsidR="00E050E7" w:rsidRPr="00AD5179" w:rsidRDefault="00E050E7" w:rsidP="001B5683">
            <w:pPr>
              <w:jc w:val="both"/>
              <w:rPr>
                <w:sz w:val="23"/>
                <w:szCs w:val="23"/>
              </w:rPr>
            </w:pPr>
          </w:p>
        </w:tc>
      </w:tr>
    </w:tbl>
    <w:p w14:paraId="52803FFE" w14:textId="77777777" w:rsidR="00E050E7" w:rsidRPr="00AD5179" w:rsidRDefault="00E050E7" w:rsidP="001B5683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14:paraId="1D23C3F9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14:paraId="0021F2FD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14:paraId="31738AFC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14:paraId="38A7AC6E" w14:textId="77777777" w:rsidR="00E050E7" w:rsidRPr="00AD5179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14:paraId="138ED9BF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14:paraId="6A44296F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14:paraId="53F6783E" w14:textId="77777777" w:rsidR="00E050E7" w:rsidRPr="004A2DEB" w:rsidRDefault="00E050E7" w:rsidP="001B5683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16FB219" w14:textId="77777777" w:rsidR="00E050E7" w:rsidRPr="004A2DEB" w:rsidRDefault="00E050E7" w:rsidP="001B5683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14:paraId="25103F2D" w14:textId="77777777" w:rsidR="00E050E7" w:rsidRPr="004A2DEB" w:rsidRDefault="00E050E7" w:rsidP="001B5683">
      <w:pPr>
        <w:jc w:val="both"/>
        <w:rPr>
          <w:sz w:val="23"/>
          <w:szCs w:val="23"/>
        </w:rPr>
      </w:pPr>
    </w:p>
    <w:p w14:paraId="7B546FDF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154A5A3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14:paraId="57634025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14:paraId="15A0B4DE" w14:textId="77777777" w:rsidR="00E050E7" w:rsidRPr="004A2DEB" w:rsidRDefault="00E050E7" w:rsidP="001B5683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14:paraId="0D79DA94" w14:textId="514771ED" w:rsidR="00E050E7" w:rsidRDefault="00E050E7" w:rsidP="001B5683">
      <w:r w:rsidRPr="004A2DEB">
        <w:rPr>
          <w:sz w:val="23"/>
          <w:szCs w:val="23"/>
        </w:rPr>
        <w:t xml:space="preserve">                                                  Должность________________________/Ф.И.О.          </w:t>
      </w:r>
    </w:p>
    <w:sectPr w:rsidR="00E050E7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1965D" w14:textId="77777777" w:rsidR="00747D4B" w:rsidRDefault="00747D4B" w:rsidP="00582A54">
      <w:r>
        <w:separator/>
      </w:r>
    </w:p>
  </w:endnote>
  <w:endnote w:type="continuationSeparator" w:id="0">
    <w:p w14:paraId="41306F5E" w14:textId="77777777" w:rsidR="00747D4B" w:rsidRDefault="00747D4B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886A6" w14:textId="77777777" w:rsidR="00747D4B" w:rsidRDefault="00747D4B" w:rsidP="00582A54">
      <w:r>
        <w:separator/>
      </w:r>
    </w:p>
  </w:footnote>
  <w:footnote w:type="continuationSeparator" w:id="0">
    <w:p w14:paraId="445AD374" w14:textId="77777777" w:rsidR="00747D4B" w:rsidRDefault="00747D4B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2523D"/>
    <w:rsid w:val="000A64E4"/>
    <w:rsid w:val="000C34E2"/>
    <w:rsid w:val="000E12D6"/>
    <w:rsid w:val="0015424E"/>
    <w:rsid w:val="001B5683"/>
    <w:rsid w:val="00235A10"/>
    <w:rsid w:val="00240282"/>
    <w:rsid w:val="00253D50"/>
    <w:rsid w:val="002B4A87"/>
    <w:rsid w:val="0035290E"/>
    <w:rsid w:val="003F009F"/>
    <w:rsid w:val="003F324A"/>
    <w:rsid w:val="003F7D72"/>
    <w:rsid w:val="00410B8D"/>
    <w:rsid w:val="0042510A"/>
    <w:rsid w:val="004A464E"/>
    <w:rsid w:val="004C2AE2"/>
    <w:rsid w:val="00526273"/>
    <w:rsid w:val="00554618"/>
    <w:rsid w:val="00582A54"/>
    <w:rsid w:val="00595FE2"/>
    <w:rsid w:val="005B6A8A"/>
    <w:rsid w:val="005F5981"/>
    <w:rsid w:val="0064039B"/>
    <w:rsid w:val="00697CF0"/>
    <w:rsid w:val="006B1CB4"/>
    <w:rsid w:val="006B21E8"/>
    <w:rsid w:val="006E6C1B"/>
    <w:rsid w:val="006F1050"/>
    <w:rsid w:val="00744D6E"/>
    <w:rsid w:val="00747D4B"/>
    <w:rsid w:val="007528B8"/>
    <w:rsid w:val="00755CD3"/>
    <w:rsid w:val="0076373E"/>
    <w:rsid w:val="00771374"/>
    <w:rsid w:val="007746EA"/>
    <w:rsid w:val="007C4184"/>
    <w:rsid w:val="007C4DE3"/>
    <w:rsid w:val="00813575"/>
    <w:rsid w:val="00855497"/>
    <w:rsid w:val="008920CC"/>
    <w:rsid w:val="008C4219"/>
    <w:rsid w:val="0090039B"/>
    <w:rsid w:val="009127F2"/>
    <w:rsid w:val="0094739A"/>
    <w:rsid w:val="00980E2F"/>
    <w:rsid w:val="009D14E1"/>
    <w:rsid w:val="009E140D"/>
    <w:rsid w:val="00A1322E"/>
    <w:rsid w:val="00A27C36"/>
    <w:rsid w:val="00AB5161"/>
    <w:rsid w:val="00AC5A72"/>
    <w:rsid w:val="00B45D98"/>
    <w:rsid w:val="00B627AF"/>
    <w:rsid w:val="00C7095B"/>
    <w:rsid w:val="00CE0CF2"/>
    <w:rsid w:val="00D40840"/>
    <w:rsid w:val="00D81FE1"/>
    <w:rsid w:val="00E050E7"/>
    <w:rsid w:val="00E265B7"/>
    <w:rsid w:val="00ED5C04"/>
    <w:rsid w:val="00F47497"/>
    <w:rsid w:val="00F618BD"/>
    <w:rsid w:val="00F87AD4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4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1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lvl1">
    <w:name w:val="lvl_1"/>
    <w:basedOn w:val="a3"/>
    <w:rsid w:val="007C4184"/>
    <w:pPr>
      <w:numPr>
        <w:numId w:val="5"/>
      </w:numPr>
      <w:spacing w:after="120" w:line="276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6530</Words>
  <Characters>37227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34</cp:revision>
  <cp:lastPrinted>2023-01-11T05:09:00Z</cp:lastPrinted>
  <dcterms:created xsi:type="dcterms:W3CDTF">2020-12-09T07:46:00Z</dcterms:created>
  <dcterms:modified xsi:type="dcterms:W3CDTF">2023-10-05T07:22:00Z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