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38D" w14:textId="6F8D507A" w:rsidR="005463F2" w:rsidRPr="00446838" w:rsidRDefault="005463F2" w:rsidP="005463F2">
      <w:pPr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B94D3E">
        <w:rPr>
          <w:rFonts w:ascii="Times New Roman" w:eastAsia="Times New Roman" w:hAnsi="Times New Roman" w:cs="Times New Roman"/>
          <w:sz w:val="22"/>
          <w:szCs w:val="22"/>
          <w:lang w:eastAsia="ar-SA"/>
        </w:rPr>
        <w:t>5</w:t>
      </w:r>
      <w:bookmarkStart w:id="3" w:name="_GoBack"/>
      <w:bookmarkEnd w:id="3"/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   </w:t>
      </w:r>
      <w:r w:rsidRPr="00446838">
        <w:rPr>
          <w:rFonts w:ascii="Times New Roman" w:eastAsia="Times New Roman" w:hAnsi="Times New Roman" w:cs="Times New Roman"/>
          <w:sz w:val="22"/>
          <w:szCs w:val="22"/>
          <w:u w:val="single"/>
          <w:lang w:eastAsia="ar-SA"/>
        </w:rPr>
        <w:t xml:space="preserve">                             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от «___»________202</w:t>
      </w:r>
      <w:r w:rsidR="00856B4B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</w:p>
    <w:p w14:paraId="416916CE" w14:textId="10ABFF5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3792CB20" w:rsidR="001E65BC" w:rsidRPr="00E95B14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« ___»________20</w:t>
      </w:r>
      <w:r w:rsidR="00E95B14" w:rsidRPr="00E95B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56B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5B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1A5B03BB" w:rsidR="001E65BC" w:rsidRPr="00E95B14" w:rsidRDefault="00000556" w:rsidP="00E95B1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1809">
        <w:rPr>
          <w:spacing w:val="4"/>
          <w:sz w:val="24"/>
          <w:szCs w:val="24"/>
        </w:rPr>
        <w:t xml:space="preserve">                  </w:t>
      </w:r>
      <w:r w:rsidRPr="00000556">
        <w:rPr>
          <w:rFonts w:ascii="Times New Roman" w:eastAsia="Times New Roman" w:hAnsi="Times New Roman" w:cs="Times New Roman"/>
          <w:b/>
          <w:sz w:val="22"/>
          <w:szCs w:val="22"/>
        </w:rPr>
        <w:t>Иркутское публичное акционерное общество энергетики и электрификации (АО «Иркутскэнерго»)</w:t>
      </w:r>
      <w:r w:rsidR="00E95B14" w:rsidRPr="00000556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="00E95B14" w:rsidRPr="00E95B14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="00E95B14" w:rsidRPr="00E95B1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="00E95B14" w:rsidRPr="00E95B14">
        <w:rPr>
          <w:rFonts w:ascii="Times New Roman" w:hAnsi="Times New Roman" w:cs="Times New Roman"/>
          <w:sz w:val="22"/>
          <w:szCs w:val="22"/>
        </w:rPr>
        <w:t xml:space="preserve">, в </w:t>
      </w:r>
      <w:r w:rsidR="00E95B14" w:rsidRPr="00000556">
        <w:rPr>
          <w:rFonts w:ascii="Times New Roman" w:hAnsi="Times New Roman" w:cs="Times New Roman"/>
          <w:spacing w:val="4"/>
          <w:sz w:val="22"/>
          <w:szCs w:val="22"/>
        </w:rPr>
        <w:t xml:space="preserve">лице </w:t>
      </w:r>
      <w:r w:rsidR="00E95B14" w:rsidRPr="00E95B14">
        <w:rPr>
          <w:rFonts w:ascii="Times New Roman" w:hAnsi="Times New Roman" w:cs="Times New Roman"/>
          <w:spacing w:val="4"/>
          <w:sz w:val="22"/>
          <w:szCs w:val="22"/>
        </w:rPr>
        <w:t xml:space="preserve">директора филиала </w:t>
      </w:r>
      <w:r w:rsidRPr="00000556">
        <w:rPr>
          <w:rFonts w:ascii="Times New Roman" w:hAnsi="Times New Roman" w:cs="Times New Roman"/>
          <w:spacing w:val="4"/>
          <w:sz w:val="22"/>
          <w:szCs w:val="22"/>
        </w:rPr>
        <w:t xml:space="preserve">АО «Иркутскэнерго» </w:t>
      </w:r>
      <w:r w:rsidR="00E95B14" w:rsidRPr="00E95B14">
        <w:rPr>
          <w:rFonts w:ascii="Times New Roman" w:hAnsi="Times New Roman" w:cs="Times New Roman"/>
          <w:spacing w:val="4"/>
          <w:sz w:val="22"/>
          <w:szCs w:val="22"/>
        </w:rPr>
        <w:t>ТЭЦ-10 Васильева Дмитрия Валерьевича</w:t>
      </w:r>
      <w:r w:rsidR="00E95B14" w:rsidRPr="00000556">
        <w:rPr>
          <w:rFonts w:ascii="Times New Roman" w:hAnsi="Times New Roman" w:cs="Times New Roman"/>
          <w:spacing w:val="4"/>
          <w:sz w:val="22"/>
          <w:szCs w:val="22"/>
        </w:rPr>
        <w:t>, действующего на основании</w:t>
      </w:r>
      <w:r w:rsidR="00E95B14" w:rsidRPr="00E95B14">
        <w:rPr>
          <w:rFonts w:ascii="Times New Roman" w:hAnsi="Times New Roman" w:cs="Times New Roman"/>
          <w:sz w:val="22"/>
          <w:szCs w:val="22"/>
        </w:rPr>
        <w:t xml:space="preserve"> </w:t>
      </w:r>
      <w:r w:rsidR="00856B4B"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="00856B4B"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="00856B4B"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="001E65BC" w:rsidRPr="00E95B1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E95B14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569C14D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3988853F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E95B14">
        <w:rPr>
          <w:rFonts w:ascii="Times New Roman" w:eastAsia="Times New Roman" w:hAnsi="Times New Roman" w:cs="Times New Roman"/>
          <w:sz w:val="22"/>
          <w:szCs w:val="22"/>
        </w:rPr>
        <w:t xml:space="preserve"> 12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FDADB2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В течение</w:t>
      </w:r>
      <w:r w:rsidR="00A3626D">
        <w:rPr>
          <w:b w:val="0"/>
          <w:i w:val="0"/>
          <w:color w:val="auto"/>
        </w:rPr>
        <w:t xml:space="preserve"> 10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4DEDC098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41B4FB41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</w:t>
      </w:r>
      <w:r w:rsidR="0067042B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465E9F3A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67042B">
        <w:rPr>
          <w:rFonts w:ascii="Times New Roman" w:eastAsia="Times New Roman" w:hAnsi="Times New Roman" w:cs="Times New Roman"/>
          <w:sz w:val="22"/>
          <w:szCs w:val="22"/>
        </w:rPr>
        <w:t>4</w:t>
      </w:r>
      <w:r w:rsidR="00D047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6040FFEB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67042B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2F11885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67042B">
        <w:rPr>
          <w:rFonts w:ascii="Times New Roman" w:eastAsia="Times New Roman" w:hAnsi="Times New Roman" w:cs="Times New Roman"/>
          <w:b/>
          <w:i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005AC376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</w:t>
      </w:r>
      <w:r w:rsidR="0067042B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000556" w:rsidRDefault="001E65B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0556">
              <w:rPr>
                <w:rFonts w:ascii="Times New Roman" w:hAnsi="Times New Roman" w:cs="Times New Roman"/>
                <w:sz w:val="22"/>
                <w:szCs w:val="22"/>
              </w:rPr>
              <w:t>Исполнитель:</w:t>
            </w:r>
          </w:p>
          <w:p w14:paraId="46DC7EB6" w14:textId="7DA5C18C" w:rsidR="001E65BC" w:rsidRPr="00000556" w:rsidRDefault="001E65B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FF1F7A" w14:textId="086782D6" w:rsidR="0019780C" w:rsidRPr="00000556" w:rsidRDefault="0019780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12F45B" w14:textId="20350BC5" w:rsidR="0019780C" w:rsidRPr="00000556" w:rsidRDefault="0019780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114DB3" w14:textId="77777777" w:rsidR="0019780C" w:rsidRPr="00000556" w:rsidRDefault="0019780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F5F9E4" w14:textId="77777777" w:rsidR="001E65BC" w:rsidRPr="00000556" w:rsidRDefault="001E65B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805746" w14:textId="77777777" w:rsidR="001E65BC" w:rsidRPr="00000556" w:rsidRDefault="001E65B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0556">
              <w:rPr>
                <w:rFonts w:ascii="Times New Roman" w:hAnsi="Times New Roman" w:cs="Times New Roman"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000556" w:rsidRDefault="001E65B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0556">
              <w:rPr>
                <w:rFonts w:ascii="Times New Roman" w:hAnsi="Times New Roman" w:cs="Times New Roman"/>
                <w:sz w:val="22"/>
                <w:szCs w:val="22"/>
              </w:rPr>
              <w:t>Заказчик:</w:t>
            </w:r>
          </w:p>
          <w:p w14:paraId="7290C718" w14:textId="77777777" w:rsidR="0019780C" w:rsidRPr="0019780C" w:rsidRDefault="0019780C" w:rsidP="0019780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14:paraId="47DC7752" w14:textId="32EF3EB2" w:rsidR="001E65BC" w:rsidRPr="00000556" w:rsidRDefault="00000556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0556">
              <w:rPr>
                <w:rFonts w:ascii="Times New Roman" w:hAnsi="Times New Roman" w:cs="Times New Roman"/>
                <w:sz w:val="22"/>
                <w:szCs w:val="22"/>
              </w:rPr>
              <w:t xml:space="preserve">АО «Иркутскэнерго» </w:t>
            </w:r>
          </w:p>
          <w:p w14:paraId="6FDA6704" w14:textId="753EB449" w:rsidR="001E65BC" w:rsidRDefault="001E65BC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9746CA" w14:textId="23836703" w:rsidR="00000556" w:rsidRDefault="00000556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139757" w14:textId="77777777" w:rsidR="00000556" w:rsidRPr="00000556" w:rsidRDefault="00000556" w:rsidP="00CA0A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AF09AD" w14:textId="55D0BB7A" w:rsidR="001E65BC" w:rsidRPr="00000556" w:rsidRDefault="001E65BC" w:rsidP="0019780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0556">
              <w:rPr>
                <w:rFonts w:ascii="Times New Roman" w:hAnsi="Times New Roman" w:cs="Times New Roman"/>
                <w:sz w:val="22"/>
                <w:szCs w:val="22"/>
              </w:rPr>
              <w:t>___________________</w:t>
            </w:r>
            <w:r w:rsidR="0019780C" w:rsidRPr="00000556">
              <w:rPr>
                <w:rFonts w:ascii="Times New Roman" w:hAnsi="Times New Roman" w:cs="Times New Roman"/>
                <w:sz w:val="22"/>
                <w:szCs w:val="22"/>
              </w:rPr>
              <w:t>Д.В. Васильев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9883" w14:textId="77777777" w:rsidR="000D487D" w:rsidRDefault="000D487D" w:rsidP="001E65BC">
      <w:pPr>
        <w:spacing w:after="0" w:line="240" w:lineRule="auto"/>
      </w:pPr>
      <w:r>
        <w:separator/>
      </w:r>
    </w:p>
  </w:endnote>
  <w:endnote w:type="continuationSeparator" w:id="0">
    <w:p w14:paraId="4B07306C" w14:textId="77777777" w:rsidR="000D487D" w:rsidRDefault="000D48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F740D" w14:textId="77777777" w:rsidR="000D487D" w:rsidRDefault="000D487D" w:rsidP="001E65BC">
      <w:pPr>
        <w:spacing w:after="0" w:line="240" w:lineRule="auto"/>
      </w:pPr>
      <w:r>
        <w:separator/>
      </w:r>
    </w:p>
  </w:footnote>
  <w:footnote w:type="continuationSeparator" w:id="0">
    <w:p w14:paraId="0D9A23F4" w14:textId="77777777" w:rsidR="000D487D" w:rsidRDefault="000D487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00556"/>
    <w:rsid w:val="000D487D"/>
    <w:rsid w:val="0019780C"/>
    <w:rsid w:val="001E65BC"/>
    <w:rsid w:val="00200D16"/>
    <w:rsid w:val="00237515"/>
    <w:rsid w:val="005463F2"/>
    <w:rsid w:val="0067042B"/>
    <w:rsid w:val="006750D0"/>
    <w:rsid w:val="00804D19"/>
    <w:rsid w:val="00856B4B"/>
    <w:rsid w:val="00A16807"/>
    <w:rsid w:val="00A3626D"/>
    <w:rsid w:val="00B94D3E"/>
    <w:rsid w:val="00BD0AAA"/>
    <w:rsid w:val="00C8765C"/>
    <w:rsid w:val="00D03367"/>
    <w:rsid w:val="00D0471F"/>
    <w:rsid w:val="00E95B1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2265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14</cp:revision>
  <dcterms:created xsi:type="dcterms:W3CDTF">2023-02-13T08:56:00Z</dcterms:created>
  <dcterms:modified xsi:type="dcterms:W3CDTF">2024-05-29T09:00:00Z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