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68BDD20E" w:rsidR="00DA600E" w:rsidRPr="00D61AFE" w:rsidRDefault="00DA600E" w:rsidP="00436E01">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436E01" w:rsidRPr="00436E01">
        <w:rPr>
          <w:b/>
        </w:rPr>
        <w:t>Выполнение работ по ремонту  помещений бытового корпуса 2 этажа (душевой, тамбура, хозяйственного и бытового помещений и помещения дежурного по этажу), согласно мероприятий по минимизации риска негативного воздействия загрязняющих веществ промышленной площадки ООО "</w:t>
      </w:r>
      <w:proofErr w:type="spellStart"/>
      <w:r w:rsidR="00436E01" w:rsidRPr="00436E01">
        <w:rPr>
          <w:b/>
        </w:rPr>
        <w:t>Усольехимпром</w:t>
      </w:r>
      <w:proofErr w:type="spellEnd"/>
      <w:r w:rsidR="00436E01" w:rsidRPr="00436E01">
        <w:rPr>
          <w:b/>
        </w:rPr>
        <w:t>" на  здоровье работников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7ED72489"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436E01">
        <w:t>№ 2-</w:t>
      </w:r>
      <w:r w:rsidR="00436E01">
        <w:rPr>
          <w:lang w:val="en-US"/>
        </w:rPr>
        <w:t>2</w:t>
      </w:r>
      <w:r w:rsidR="00A84837">
        <w:t>-21Г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F291B61"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2-</w:t>
      </w:r>
      <w:r w:rsidR="00436E01" w:rsidRPr="00436E01">
        <w:t>2</w:t>
      </w:r>
      <w:r w:rsidR="00A84837">
        <w:t>-21Г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7AF1B9B"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2-</w:t>
      </w:r>
      <w:r w:rsidR="00436E01" w:rsidRPr="006D7AC0">
        <w:t>2</w:t>
      </w:r>
      <w:r w:rsidR="00A84837">
        <w:t>-21Г;</w:t>
      </w:r>
      <w:r w:rsidRPr="005E1D08">
        <w:t xml:space="preserve"> (Приложение №1)</w:t>
      </w:r>
      <w:r w:rsidRPr="005E1D08">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w:t>
      </w:r>
      <w:r w:rsidR="00A07B28" w:rsidRPr="00A07B28">
        <w:lastRenderedPageBreak/>
        <w:t xml:space="preserve">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lastRenderedPageBreak/>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lastRenderedPageBreak/>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53908FDD"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64EC4CD" w14:textId="360DBD0E" w:rsidR="006D7AC0" w:rsidRDefault="006D7AC0" w:rsidP="006D7AC0">
      <w:pPr>
        <w:pStyle w:val="a4"/>
        <w:tabs>
          <w:tab w:val="left" w:pos="567"/>
        </w:tabs>
      </w:pPr>
      <w:r>
        <w:t xml:space="preserve">6.11   </w:t>
      </w:r>
      <w:bookmarkStart w:id="1" w:name="_GoBack"/>
      <w:bookmarkEnd w:id="1"/>
      <w:r>
        <w:t>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(Дефектные ведомости),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6BEBF191" w14:textId="77777777" w:rsidR="006D7AC0" w:rsidRPr="0059219B" w:rsidRDefault="006D7AC0" w:rsidP="00FA4EC4">
      <w:pPr>
        <w:pStyle w:val="a4"/>
        <w:tabs>
          <w:tab w:val="left" w:pos="567"/>
        </w:tabs>
      </w:pP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lastRenderedPageBreak/>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 xml:space="preserve">Перечень требований к Подрядчику по охране труда, промышленной, </w:t>
      </w:r>
      <w:r w:rsidR="008D1F38" w:rsidRPr="008D1F38">
        <w:lastRenderedPageBreak/>
        <w:t>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00A50769" w:rsidRPr="003F6D45">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lastRenderedPageBreak/>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11.1. Все споры и разногласия, связанные с исполнением Договора, Стороны решают в </w:t>
      </w:r>
      <w:r w:rsidRPr="00400968">
        <w:rPr>
          <w:rFonts w:ascii="Times New Roman" w:hAnsi="Times New Roman" w:cs="Times New Roman"/>
          <w:sz w:val="24"/>
          <w:szCs w:val="24"/>
        </w:rPr>
        <w:lastRenderedPageBreak/>
        <w:t>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w:t>
      </w:r>
      <w:r w:rsidRPr="00400968">
        <w:lastRenderedPageBreak/>
        <w:t>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w:t>
      </w:r>
      <w:r w:rsidRPr="00400968">
        <w:lastRenderedPageBreak/>
        <w:t>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lastRenderedPageBreak/>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B95777">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 xml:space="preserve">(«Перечень требований к Подрядчику по охране труда, промышленной, экологической, пожарной и иной </w:t>
      </w:r>
      <w:r w:rsidRPr="00965406">
        <w:rPr>
          <w:bCs/>
          <w:iCs/>
        </w:rPr>
        <w:lastRenderedPageBreak/>
        <w:t>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20E53953"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2-</w:t>
      </w:r>
      <w:r w:rsidR="00436E01">
        <w:rPr>
          <w:lang w:val="en-US"/>
        </w:rPr>
        <w:t>2</w:t>
      </w:r>
      <w:r w:rsidR="00D30F23">
        <w:t>-21Г</w:t>
      </w:r>
      <w:r w:rsidR="00083BD1">
        <w:t>;</w:t>
      </w:r>
    </w:p>
    <w:p w14:paraId="43D592D8" w14:textId="69C4C6B5"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 2-</w:t>
      </w:r>
      <w:r w:rsidR="00436E01" w:rsidRPr="006D7AC0">
        <w:t>2</w:t>
      </w:r>
      <w:r w:rsidR="00D30F23">
        <w:t>-21Г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lastRenderedPageBreak/>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0059135" w:rsidR="00731CC8" w:rsidRDefault="00731CC8">
        <w:pPr>
          <w:pStyle w:val="ab"/>
          <w:jc w:val="right"/>
        </w:pPr>
        <w:r>
          <w:fldChar w:fldCharType="begin"/>
        </w:r>
        <w:r>
          <w:instrText>PAGE   \* MERGEFORMAT</w:instrText>
        </w:r>
        <w:r>
          <w:fldChar w:fldCharType="separate"/>
        </w:r>
        <w:r w:rsidR="006D7AC0">
          <w:rPr>
            <w:noProof/>
          </w:rPr>
          <w:t>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36E01"/>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D7AC0"/>
    <w:rsid w:val="006E47FC"/>
    <w:rsid w:val="006E580D"/>
    <w:rsid w:val="006E5903"/>
    <w:rsid w:val="006E5F3B"/>
    <w:rsid w:val="006F17A1"/>
    <w:rsid w:val="006F253B"/>
    <w:rsid w:val="006F2DBF"/>
    <w:rsid w:val="007064AE"/>
    <w:rsid w:val="00706E66"/>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9798353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58F3C1D2-F5D5-442D-9B86-72CE8F485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17</Pages>
  <Words>8424</Words>
  <Characters>48018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66</cp:revision>
  <cp:lastPrinted>2011-10-14T07:34:00Z</cp:lastPrinted>
  <dcterms:created xsi:type="dcterms:W3CDTF">2020-05-18T06:01:00Z</dcterms:created>
  <dcterms:modified xsi:type="dcterms:W3CDTF">2021-06-17T00:34:00Z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