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45719D94" w:rsidR="00DA600E" w:rsidRPr="00D61AFE" w:rsidRDefault="00DA600E" w:rsidP="00A26BFB">
      <w:pPr>
        <w:pStyle w:val="a4"/>
        <w:numPr>
          <w:ilvl w:val="1"/>
          <w:numId w:val="30"/>
        </w:numPr>
        <w:ind w:left="0" w:firstLine="0"/>
      </w:pPr>
      <w:r w:rsidRPr="00D61AFE">
        <w:t xml:space="preserve">Подрядчик обязуется в установленный настоящим договором срок выполнить по </w:t>
      </w:r>
      <w:bookmarkStart w:id="0" w:name="_GoBack"/>
      <w:r w:rsidRPr="00D61AFE">
        <w:t>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A26BFB" w:rsidRPr="00A26BFB">
        <w:rPr>
          <w:b/>
        </w:rPr>
        <w:t>Выполнение работ по ремонту лестничных маршей в котельном цехе, химическом цехе, цехе топливоподачи и бытовом корпусе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bookmarkEnd w:id="0"/>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7C3247E5" w:rsidR="00DA600E" w:rsidRPr="00994245" w:rsidRDefault="00610FDA" w:rsidP="00610FDA">
      <w:pPr>
        <w:pStyle w:val="a4"/>
      </w:pPr>
      <w:r>
        <w:t>- Дефектн</w:t>
      </w:r>
      <w:r w:rsidR="00C778C4" w:rsidRPr="00C778C4">
        <w:t>ые</w:t>
      </w:r>
      <w:r w:rsidR="00DA600E" w:rsidRPr="00D61AFE">
        <w:t xml:space="preserve"> </w:t>
      </w:r>
      <w:r w:rsidR="00EE0295">
        <w:t>ведомост</w:t>
      </w:r>
      <w:r w:rsidR="00C778C4">
        <w:t>и</w:t>
      </w:r>
      <w:r w:rsidR="00DA600E" w:rsidRPr="00994245">
        <w:t xml:space="preserve"> </w:t>
      </w:r>
      <w:r w:rsidR="00C778C4">
        <w:t xml:space="preserve">№№ </w:t>
      </w:r>
      <w:r w:rsidR="004E058D">
        <w:t>10-1-21Г, 10-2-21Г, 10-3-21Г,</w:t>
      </w:r>
      <w:r w:rsidR="004E058D" w:rsidRPr="004E058D">
        <w:t xml:space="preserve"> </w:t>
      </w:r>
      <w:r w:rsidR="004E058D">
        <w:t>10-4-21Г, 10-5-21Г, 10-6-21Г</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1E2FA1F5"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C778C4">
        <w:t>и</w:t>
      </w:r>
      <w:r w:rsidR="00EE0295">
        <w:t xml:space="preserve"> смет</w:t>
      </w:r>
      <w:r w:rsidR="00610FDA">
        <w:t>ным</w:t>
      </w:r>
      <w:r w:rsidR="00C778C4">
        <w:t>и</w:t>
      </w:r>
      <w:r w:rsidR="00610FDA">
        <w:t xml:space="preserve"> расчет</w:t>
      </w:r>
      <w:r w:rsidR="00C778C4">
        <w:t>а</w:t>
      </w:r>
      <w:r w:rsidR="00A84837">
        <w:t>м</w:t>
      </w:r>
      <w:r w:rsidR="00C778C4">
        <w:t>и</w:t>
      </w:r>
      <w:r w:rsidR="00DA600E" w:rsidRPr="005E1D08">
        <w:t xml:space="preserve"> </w:t>
      </w:r>
      <w:r w:rsidR="00A84837">
        <w:t>№</w:t>
      </w:r>
      <w:r w:rsidR="00C778C4">
        <w:t>№</w:t>
      </w:r>
      <w:r w:rsidR="00A84837">
        <w:t xml:space="preserve"> </w:t>
      </w:r>
      <w:r w:rsidR="004E058D">
        <w:t>10-1-21Г, 10-2-21Г, 10-3-21Г,</w:t>
      </w:r>
      <w:r w:rsidR="004E058D" w:rsidRPr="004E058D">
        <w:t xml:space="preserve"> </w:t>
      </w:r>
      <w:r w:rsidR="004E058D">
        <w:t>10-4-21Г, 10-5-21Г, 10-6-21Г</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35D5AAA2"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C778C4">
        <w:rPr>
          <w:iCs/>
        </w:rPr>
        <w:t>ыми</w:t>
      </w:r>
      <w:r w:rsidR="00E41085">
        <w:rPr>
          <w:iCs/>
        </w:rPr>
        <w:t xml:space="preserve"> </w:t>
      </w:r>
      <w:r w:rsidRPr="005E1D08">
        <w:rPr>
          <w:bCs/>
        </w:rPr>
        <w:t>ведомост</w:t>
      </w:r>
      <w:r w:rsidR="00C778C4">
        <w:rPr>
          <w:bCs/>
        </w:rPr>
        <w:t>ями</w:t>
      </w:r>
      <w:r w:rsidRPr="005E1D08">
        <w:rPr>
          <w:bCs/>
        </w:rPr>
        <w:t xml:space="preserve"> </w:t>
      </w:r>
      <w:r w:rsidR="00A84837">
        <w:t>№</w:t>
      </w:r>
      <w:r w:rsidR="00C778C4">
        <w:t>№</w:t>
      </w:r>
      <w:r w:rsidR="00A84837">
        <w:t xml:space="preserve"> </w:t>
      </w:r>
      <w:r w:rsidR="004E058D">
        <w:t>10-1-21Г, 10-2-21Г, 10-3-21Г,</w:t>
      </w:r>
      <w:r w:rsidR="004E058D" w:rsidRPr="004E058D">
        <w:t xml:space="preserve"> </w:t>
      </w:r>
      <w:r w:rsidR="004E058D">
        <w:t>10-4-21Г, 10-5-21Г, 10-6-21Г</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98240A7"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76C91B31" w:rsidR="00A07B28" w:rsidRPr="00A07B28" w:rsidRDefault="004E431E" w:rsidP="00A07B28">
      <w:pPr>
        <w:jc w:val="both"/>
      </w:pPr>
      <w:r>
        <w:lastRenderedPageBreak/>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w:t>
      </w:r>
      <w:r w:rsidR="00A07B28" w:rsidRPr="00A07B28">
        <w:rPr>
          <w:bCs/>
        </w:rPr>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w:t>
      </w:r>
      <w:r w:rsidR="003D1C41" w:rsidRPr="008C0012">
        <w:lastRenderedPageBreak/>
        <w:t>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lastRenderedPageBreak/>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lastRenderedPageBreak/>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 xml:space="preserve">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w:t>
      </w:r>
      <w:r w:rsidRPr="00E41085">
        <w:lastRenderedPageBreak/>
        <w:t>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w:t>
      </w:r>
      <w:r w:rsidRPr="00400968">
        <w:rPr>
          <w:rFonts w:ascii="Times New Roman" w:hAnsi="Times New Roman" w:cs="Times New Roman"/>
          <w:sz w:val="24"/>
          <w:szCs w:val="24"/>
        </w:rPr>
        <w:lastRenderedPageBreak/>
        <w:t>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lastRenderedPageBreak/>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lastRenderedPageBreak/>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lastRenderedPageBreak/>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 xml:space="preserve">(«Соглашение об обязательствах обеспечения средствами индивидуальной защиты </w:t>
      </w:r>
      <w:r w:rsidR="000350E2" w:rsidRPr="00612703">
        <w:rPr>
          <w:bCs/>
          <w:iCs/>
        </w:rPr>
        <w:lastRenderedPageBreak/>
        <w:t>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27FE2B76"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0D1968">
        <w:rPr>
          <w:bCs/>
        </w:rPr>
        <w:t>ые</w:t>
      </w:r>
      <w:r w:rsidR="00593732" w:rsidRPr="00593732">
        <w:rPr>
          <w:bCs/>
        </w:rPr>
        <w:t xml:space="preserve"> ведомост</w:t>
      </w:r>
      <w:r w:rsidR="000D1968">
        <w:rPr>
          <w:bCs/>
        </w:rPr>
        <w:t>и</w:t>
      </w:r>
      <w:r w:rsidRPr="00593732">
        <w:rPr>
          <w:bCs/>
        </w:rPr>
        <w:t xml:space="preserve"> </w:t>
      </w:r>
      <w:r w:rsidR="00D30F23">
        <w:t>№</w:t>
      </w:r>
      <w:r w:rsidR="000D1968">
        <w:t>№</w:t>
      </w:r>
      <w:r w:rsidR="00D30F23">
        <w:t xml:space="preserve"> </w:t>
      </w:r>
      <w:r w:rsidR="004E058D">
        <w:t>10-1-21Г, 10-2-21Г, 10-3-21Г,</w:t>
      </w:r>
      <w:r w:rsidR="004E058D" w:rsidRPr="004E058D">
        <w:t xml:space="preserve"> </w:t>
      </w:r>
      <w:r w:rsidR="004E058D">
        <w:t>10-4-21Г, 10-5-21Г, 10-6-21Г</w:t>
      </w:r>
      <w:r w:rsidR="00083BD1">
        <w:t>;</w:t>
      </w:r>
    </w:p>
    <w:p w14:paraId="43D592D8" w14:textId="7168F275"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w:t>
      </w:r>
      <w:r w:rsidR="000D1968">
        <w:t>№</w:t>
      </w:r>
      <w:r w:rsidR="00C73935">
        <w:t xml:space="preserve"> </w:t>
      </w:r>
      <w:r w:rsidR="004E058D">
        <w:t>10-1-21Г, 10-2-21Г, 10-3-21Г,</w:t>
      </w:r>
      <w:r w:rsidR="004E058D" w:rsidRPr="004E058D">
        <w:t xml:space="preserve"> </w:t>
      </w:r>
      <w:r w:rsidR="004E058D">
        <w:t>10-4-21Г, 10-5-21Г, 10-6-21Г</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lastRenderedPageBreak/>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41911381" w:rsidR="00731CC8" w:rsidRDefault="00731CC8">
        <w:pPr>
          <w:pStyle w:val="ab"/>
          <w:jc w:val="right"/>
        </w:pPr>
        <w:r>
          <w:fldChar w:fldCharType="begin"/>
        </w:r>
        <w:r>
          <w:instrText>PAGE   \* MERGEFORMAT</w:instrText>
        </w:r>
        <w:r>
          <w:fldChar w:fldCharType="separate"/>
        </w:r>
        <w:r w:rsidR="00A26BFB">
          <w:rPr>
            <w:noProof/>
          </w:rPr>
          <w:t>17</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968"/>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37DFA"/>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45FE"/>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58D"/>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5C82"/>
    <w:rsid w:val="009C730B"/>
    <w:rsid w:val="009F1149"/>
    <w:rsid w:val="009F49F9"/>
    <w:rsid w:val="009F4CC4"/>
    <w:rsid w:val="009F750E"/>
    <w:rsid w:val="00A00207"/>
    <w:rsid w:val="00A067EC"/>
    <w:rsid w:val="00A075CB"/>
    <w:rsid w:val="00A07B28"/>
    <w:rsid w:val="00A15949"/>
    <w:rsid w:val="00A21B0B"/>
    <w:rsid w:val="00A26BE8"/>
    <w:rsid w:val="00A26BFB"/>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73935"/>
    <w:rsid w:val="00C778C4"/>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7BAB8FE5-01A6-4E7F-9C8C-137575E91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17</Pages>
  <Words>6925</Words>
  <Characters>49591</Characters>
  <Application>Microsoft Office Word</Application>
  <DocSecurity>0</DocSecurity>
  <Lines>413</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73</cp:revision>
  <cp:lastPrinted>2011-10-14T07:34:00Z</cp:lastPrinted>
  <dcterms:created xsi:type="dcterms:W3CDTF">2020-05-18T06:01:00Z</dcterms:created>
  <dcterms:modified xsi:type="dcterms:W3CDTF">2021-07-23T07:38:00Z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