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6B" w:rsidRPr="00ED6A0E" w:rsidRDefault="0085736B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испытаны и проверены,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 xml:space="preserve">мнению представителя Заказчика/Агента, оказать негативное воздействие на ход выполнения работ, подрядная организация, в соответствии с инструкциями, полученными от представителя Заказчика/Агента,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  <w:proofErr w:type="gramEnd"/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заключается и оформляется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этом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персонала и персонала субподрядных организаций.</w:t>
      </w:r>
    </w:p>
    <w:p w:rsidR="00ED6A0E" w:rsidRPr="00142AD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ED6A0E" w:rsidRPr="00142ADE" w:rsidTr="00ED6A0E">
        <w:trPr>
          <w:trHeight w:val="1797"/>
        </w:trPr>
        <w:tc>
          <w:tcPr>
            <w:tcW w:w="4944" w:type="dxa"/>
          </w:tcPr>
          <w:p w:rsidR="00ED6A0E" w:rsidRPr="00142ADE" w:rsidRDefault="0086703F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подрядчик</w:t>
            </w:r>
            <w:r w:rsidR="00ED6A0E"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6703F" w:rsidRPr="00142ADE" w:rsidRDefault="0086703F" w:rsidP="008670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Генеральный д</w:t>
            </w: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86703F" w:rsidRPr="00142ADE" w:rsidRDefault="0086703F" w:rsidP="0086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C6D9F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>«Иркутскэнерго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ремонт»</w:t>
            </w:r>
          </w:p>
          <w:p w:rsidR="00ED6A0E" w:rsidRPr="00142ADE" w:rsidRDefault="0086703F" w:rsidP="0086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  <w:tc>
          <w:tcPr>
            <w:tcW w:w="4945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86703F">
              <w:rPr>
                <w:rFonts w:ascii="Times New Roman" w:hAnsi="Times New Roman" w:cs="Times New Roman"/>
                <w:bCs/>
                <w:sz w:val="24"/>
                <w:szCs w:val="24"/>
              </w:rPr>
              <w:t>Субподрядчик</w:t>
            </w:r>
            <w:bookmarkStart w:id="0" w:name="_GoBack"/>
            <w:bookmarkEnd w:id="0"/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86703F" w:rsidRPr="00142ADE" w:rsidRDefault="005B5D7B" w:rsidP="0086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ED6A0E" w:rsidRPr="00142ADE" w:rsidRDefault="00ED6A0E" w:rsidP="005B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2D" w:rsidRDefault="00C2322D" w:rsidP="00226BF1">
      <w:pPr>
        <w:spacing w:after="0" w:line="240" w:lineRule="auto"/>
      </w:pPr>
      <w:r>
        <w:separator/>
      </w:r>
    </w:p>
  </w:endnote>
  <w:endnote w:type="continuationSeparator" w:id="0">
    <w:p w:rsidR="00C2322D" w:rsidRDefault="00C2322D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2D" w:rsidRDefault="00C2322D" w:rsidP="00226BF1">
      <w:pPr>
        <w:spacing w:after="0" w:line="240" w:lineRule="auto"/>
      </w:pPr>
      <w:r>
        <w:separator/>
      </w:r>
    </w:p>
  </w:footnote>
  <w:footnote w:type="continuationSeparator" w:id="0">
    <w:p w:rsidR="00C2322D" w:rsidRDefault="00C2322D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6B" w:rsidRPr="00226BF1" w:rsidRDefault="0085736B" w:rsidP="0085736B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167B8">
      <w:rPr>
        <w:rFonts w:ascii="Times New Roman" w:hAnsi="Times New Roman" w:cs="Times New Roman"/>
      </w:rPr>
      <w:t xml:space="preserve"> 3</w:t>
    </w:r>
  </w:p>
  <w:p w:rsidR="0085736B" w:rsidRPr="00226BF1" w:rsidRDefault="00E03634" w:rsidP="0086703F">
    <w:pPr>
      <w:pStyle w:val="a3"/>
      <w:spacing w:after="12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к Договору </w:t>
    </w:r>
    <w:r w:rsidR="0086703F">
      <w:rPr>
        <w:rFonts w:ascii="Times New Roman" w:hAnsi="Times New Roman" w:cs="Times New Roman"/>
      </w:rPr>
      <w:t xml:space="preserve">СП </w:t>
    </w:r>
    <w:r>
      <w:rPr>
        <w:rFonts w:ascii="Times New Roman" w:hAnsi="Times New Roman" w:cs="Times New Roman"/>
      </w:rPr>
      <w:t xml:space="preserve">№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1D5E"/>
    <w:rsid w:val="00033F52"/>
    <w:rsid w:val="00052676"/>
    <w:rsid w:val="00142ADE"/>
    <w:rsid w:val="00220010"/>
    <w:rsid w:val="00226BF1"/>
    <w:rsid w:val="002B3C4D"/>
    <w:rsid w:val="002C0ACC"/>
    <w:rsid w:val="003723B6"/>
    <w:rsid w:val="003F2C2E"/>
    <w:rsid w:val="004F0FA0"/>
    <w:rsid w:val="005B5D7B"/>
    <w:rsid w:val="005B61AD"/>
    <w:rsid w:val="005D1523"/>
    <w:rsid w:val="006C6D9F"/>
    <w:rsid w:val="00824E22"/>
    <w:rsid w:val="0085736B"/>
    <w:rsid w:val="0086703F"/>
    <w:rsid w:val="009167B8"/>
    <w:rsid w:val="00992C5D"/>
    <w:rsid w:val="00B1340D"/>
    <w:rsid w:val="00C2322D"/>
    <w:rsid w:val="00CB1232"/>
    <w:rsid w:val="00CB28C0"/>
    <w:rsid w:val="00E03634"/>
    <w:rsid w:val="00E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12</cp:revision>
  <dcterms:created xsi:type="dcterms:W3CDTF">2020-01-16T01:05:00Z</dcterms:created>
  <dcterms:modified xsi:type="dcterms:W3CDTF">2021-11-22T07:05:00Z</dcterms:modified>
</cp:coreProperties>
</file>